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5983" w14:textId="56674627" w:rsidR="00F60736" w:rsidRPr="00ED7A30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>РЕЄСТР</w:t>
      </w:r>
    </w:p>
    <w:p w14:paraId="0F842100" w14:textId="221FDC62" w:rsidR="000F3162" w:rsidRDefault="00F60736" w:rsidP="00ED2A9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питань, які виносяться на розгляд 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>постійн</w:t>
      </w:r>
      <w:r w:rsidR="00ED2A9A">
        <w:rPr>
          <w:rFonts w:ascii="Times New Roman" w:hAnsi="Times New Roman" w:cs="Times New Roman"/>
          <w:b/>
          <w:bCs/>
          <w:sz w:val="24"/>
          <w:szCs w:val="24"/>
        </w:rPr>
        <w:t>ої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 xml:space="preserve"> комісі</w:t>
      </w:r>
      <w:r w:rsidR="00ED2A9A">
        <w:rPr>
          <w:rFonts w:ascii="Times New Roman" w:hAnsi="Times New Roman" w:cs="Times New Roman"/>
          <w:b/>
          <w:bCs/>
          <w:sz w:val="24"/>
          <w:szCs w:val="24"/>
        </w:rPr>
        <w:t>ї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 xml:space="preserve"> з питань будівництва, земельних відносин, охорони навколишнього середовища, інфраструктури та комунальної власності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та </w:t>
      </w:r>
      <w:r w:rsidR="00C0786A" w:rsidRPr="00ED7A30">
        <w:rPr>
          <w:rFonts w:ascii="Times New Roman" w:hAnsi="Times New Roman" w:cs="Times New Roman"/>
          <w:b/>
          <w:bCs/>
          <w:sz w:val="24"/>
          <w:szCs w:val="24"/>
        </w:rPr>
        <w:t>сесії сільської ради від</w:t>
      </w:r>
      <w:r w:rsidR="000839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4E4F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839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4E4F">
        <w:rPr>
          <w:rFonts w:ascii="Times New Roman" w:hAnsi="Times New Roman" w:cs="Times New Roman"/>
          <w:b/>
          <w:bCs/>
          <w:sz w:val="24"/>
          <w:szCs w:val="24"/>
        </w:rPr>
        <w:t>жовтня</w:t>
      </w:r>
      <w:r w:rsidR="003705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705B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p w14:paraId="51BB7E88" w14:textId="77777777" w:rsidR="00735F63" w:rsidRDefault="00735F63" w:rsidP="00ED2A9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0887" w:type="dxa"/>
        <w:tblInd w:w="-856" w:type="dxa"/>
        <w:tblLook w:val="04A0" w:firstRow="1" w:lastRow="0" w:firstColumn="1" w:lastColumn="0" w:noHBand="0" w:noVBand="1"/>
      </w:tblPr>
      <w:tblGrid>
        <w:gridCol w:w="524"/>
        <w:gridCol w:w="2081"/>
        <w:gridCol w:w="1886"/>
        <w:gridCol w:w="17"/>
        <w:gridCol w:w="3544"/>
        <w:gridCol w:w="1807"/>
        <w:gridCol w:w="1028"/>
      </w:tblGrid>
      <w:tr w:rsidR="000908BA" w:rsidRPr="00ED7A30" w14:paraId="2810CD19" w14:textId="77777777" w:rsidTr="0033322B">
        <w:tc>
          <w:tcPr>
            <w:tcW w:w="524" w:type="dxa"/>
            <w:vAlign w:val="center"/>
          </w:tcPr>
          <w:p w14:paraId="2A27187A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8E2DAE9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081" w:type="dxa"/>
            <w:vAlign w:val="center"/>
          </w:tcPr>
          <w:p w14:paraId="71F4E745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Прізвище та ініціали фізичної особи, назва юридичної особи</w:t>
            </w:r>
          </w:p>
        </w:tc>
        <w:tc>
          <w:tcPr>
            <w:tcW w:w="1903" w:type="dxa"/>
            <w:gridSpan w:val="2"/>
            <w:vAlign w:val="center"/>
          </w:tcPr>
          <w:p w14:paraId="09D1A882" w14:textId="29C47414" w:rsidR="00F60736" w:rsidRPr="00ED7A30" w:rsidRDefault="00F60736" w:rsidP="005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Адреса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3544" w:type="dxa"/>
            <w:vAlign w:val="center"/>
          </w:tcPr>
          <w:p w14:paraId="4B3A32BB" w14:textId="5278E492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Об’єкт та площа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ділянки, га</w:t>
            </w:r>
          </w:p>
        </w:tc>
        <w:tc>
          <w:tcPr>
            <w:tcW w:w="1807" w:type="dxa"/>
            <w:vAlign w:val="center"/>
          </w:tcPr>
          <w:p w14:paraId="12B90FEB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Висновок комісії</w:t>
            </w:r>
          </w:p>
        </w:tc>
        <w:tc>
          <w:tcPr>
            <w:tcW w:w="1028" w:type="dxa"/>
            <w:vAlign w:val="center"/>
          </w:tcPr>
          <w:p w14:paraId="60A477FF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209C525F" w14:textId="2E7A89DF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</w:p>
        </w:tc>
      </w:tr>
      <w:tr w:rsidR="00FA4D65" w:rsidRPr="00FA4D65" w14:paraId="6504F7A8" w14:textId="77777777" w:rsidTr="00735F63">
        <w:trPr>
          <w:trHeight w:val="650"/>
        </w:trPr>
        <w:tc>
          <w:tcPr>
            <w:tcW w:w="10887" w:type="dxa"/>
            <w:gridSpan w:val="7"/>
            <w:vAlign w:val="center"/>
          </w:tcPr>
          <w:p w14:paraId="7EBAF2E3" w14:textId="43523EF8" w:rsidR="00385E1F" w:rsidRPr="00FA4D65" w:rsidRDefault="00385E1F" w:rsidP="002654EC">
            <w:pPr>
              <w:pStyle w:val="a4"/>
              <w:numPr>
                <w:ilvl w:val="0"/>
                <w:numId w:val="29"/>
              </w:numPr>
              <w:tabs>
                <w:tab w:val="left" w:pos="146"/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81089876"/>
            <w:r w:rsidRPr="00FA4D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щодо встановлення (відновлення) меж земельних ділянок в натурі (на місцевості) та передачу їх у власність</w:t>
            </w:r>
            <w:bookmarkEnd w:id="0"/>
          </w:p>
        </w:tc>
      </w:tr>
      <w:tr w:rsidR="00580EB1" w:rsidRPr="00580EB1" w14:paraId="4B8FBC33" w14:textId="77777777" w:rsidTr="00365772">
        <w:trPr>
          <w:trHeight w:val="636"/>
        </w:trPr>
        <w:tc>
          <w:tcPr>
            <w:tcW w:w="524" w:type="dxa"/>
          </w:tcPr>
          <w:p w14:paraId="16CB1024" w14:textId="67DE117A" w:rsidR="006B6B9B" w:rsidRPr="00580EB1" w:rsidRDefault="00733391" w:rsidP="006B6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0736FA64" w14:textId="016397E8" w:rsidR="006B6B9B" w:rsidRPr="00580EB1" w:rsidRDefault="006B6B9B" w:rsidP="006B6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199C4FE9" w14:textId="6A48E763" w:rsidR="006B6B9B" w:rsidRPr="00580EB1" w:rsidRDefault="006B6B9B" w:rsidP="006B6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EB1">
              <w:rPr>
                <w:rFonts w:ascii="Times New Roman" w:hAnsi="Times New Roman" w:cs="Times New Roman"/>
                <w:sz w:val="20"/>
                <w:szCs w:val="20"/>
              </w:rPr>
              <w:t xml:space="preserve">с. Бережці, </w:t>
            </w:r>
          </w:p>
          <w:p w14:paraId="6330827A" w14:textId="4C470C55" w:rsidR="006B6B9B" w:rsidRPr="00580EB1" w:rsidRDefault="006B6B9B" w:rsidP="006B6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570A6C58" w14:textId="7ED66FD4" w:rsidR="006B6B9B" w:rsidRPr="00580EB1" w:rsidRDefault="006B6B9B" w:rsidP="006B6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0EB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80EB1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45EB46A2" w14:textId="782E8BC3" w:rsidR="006B6B9B" w:rsidRPr="00580EB1" w:rsidRDefault="006B6B9B" w:rsidP="006B6B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6E018672" w14:textId="2F6CB37D" w:rsidR="006B6B9B" w:rsidRPr="00580EB1" w:rsidRDefault="006B6B9B" w:rsidP="006B6B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30" w:rsidRPr="00580EB1" w14:paraId="64B9F310" w14:textId="77777777" w:rsidTr="00365772">
        <w:trPr>
          <w:trHeight w:val="636"/>
        </w:trPr>
        <w:tc>
          <w:tcPr>
            <w:tcW w:w="524" w:type="dxa"/>
          </w:tcPr>
          <w:p w14:paraId="3A4531D9" w14:textId="648F57F0" w:rsidR="00793330" w:rsidRDefault="00793330" w:rsidP="007933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0B96309F" w14:textId="64C76111" w:rsidR="00793330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1BD3EEA0" w14:textId="5CB0E5D4" w:rsidR="00793330" w:rsidRPr="00580EB1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Римачі, вул. </w:t>
            </w:r>
          </w:p>
        </w:tc>
        <w:tc>
          <w:tcPr>
            <w:tcW w:w="3544" w:type="dxa"/>
          </w:tcPr>
          <w:p w14:paraId="2C761FB5" w14:textId="4868C38F" w:rsidR="00793330" w:rsidRPr="00580EB1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0EB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80EB1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4AAB2357" w14:textId="77777777" w:rsidR="00793330" w:rsidRPr="00580EB1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2277B07A" w14:textId="77777777" w:rsidR="00793330" w:rsidRPr="00580EB1" w:rsidRDefault="00793330" w:rsidP="00793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30" w:rsidRPr="00FE4C21" w14:paraId="6BE3BBB4" w14:textId="77777777" w:rsidTr="00DB3ED0">
        <w:trPr>
          <w:trHeight w:val="690"/>
        </w:trPr>
        <w:tc>
          <w:tcPr>
            <w:tcW w:w="524" w:type="dxa"/>
          </w:tcPr>
          <w:p w14:paraId="3A2A6073" w14:textId="6A2D8965" w:rsidR="00793330" w:rsidRPr="00FE4C21" w:rsidRDefault="00793330" w:rsidP="007933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</w:tcPr>
          <w:p w14:paraId="06C2EF8D" w14:textId="4FE3B573" w:rsidR="00793330" w:rsidRPr="00FE4C21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08C90D3C" w14:textId="5749ADF1" w:rsidR="00793330" w:rsidRPr="00FE4C21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4C21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  <w:r w:rsidRPr="00FE4C2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7F6CB8EE" w14:textId="096DE4C3" w:rsidR="00793330" w:rsidRPr="00FE4C21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08FF71F5" w14:textId="32D803E9" w:rsidR="00793330" w:rsidRPr="00FE4C21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4C2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FE4C21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4AC38245" w14:textId="3C00D741" w:rsidR="00793330" w:rsidRPr="00FE4C21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496968BB" w14:textId="1D78BD3F" w:rsidR="00793330" w:rsidRPr="00FE4C21" w:rsidRDefault="00793330" w:rsidP="00793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30" w:rsidRPr="0087579C" w14:paraId="033CA03C" w14:textId="77777777" w:rsidTr="00D57D90">
        <w:trPr>
          <w:trHeight w:val="247"/>
        </w:trPr>
        <w:tc>
          <w:tcPr>
            <w:tcW w:w="524" w:type="dxa"/>
          </w:tcPr>
          <w:p w14:paraId="6A06C224" w14:textId="413F2F1A" w:rsidR="00793330" w:rsidRPr="00733391" w:rsidRDefault="00793330" w:rsidP="007933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81" w:type="dxa"/>
          </w:tcPr>
          <w:p w14:paraId="2052BD31" w14:textId="6DB4CDC6" w:rsidR="00793330" w:rsidRPr="0087579C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2130B9AC" w14:textId="28F0A40C" w:rsidR="00793330" w:rsidRPr="0087579C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579C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87579C"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</w:p>
        </w:tc>
        <w:tc>
          <w:tcPr>
            <w:tcW w:w="3544" w:type="dxa"/>
          </w:tcPr>
          <w:p w14:paraId="654FD027" w14:textId="4D2352AC" w:rsidR="00793330" w:rsidRPr="0087579C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579C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7579C">
              <w:rPr>
                <w:rFonts w:ascii="Times New Roman" w:hAnsi="Times New Roman" w:cs="Times New Roman"/>
                <w:sz w:val="20"/>
                <w:szCs w:val="20"/>
              </w:rPr>
              <w:t>. 0,2430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41F14BBF" w14:textId="77777777" w:rsidR="00793330" w:rsidRPr="0087579C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60F3C796" w14:textId="77777777" w:rsidR="00793330" w:rsidRPr="0087579C" w:rsidRDefault="00793330" w:rsidP="00793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30" w:rsidRPr="00280616" w14:paraId="24B0067F" w14:textId="77777777" w:rsidTr="00921E5F">
        <w:trPr>
          <w:trHeight w:val="563"/>
        </w:trPr>
        <w:tc>
          <w:tcPr>
            <w:tcW w:w="10887" w:type="dxa"/>
            <w:gridSpan w:val="7"/>
            <w:vAlign w:val="center"/>
          </w:tcPr>
          <w:p w14:paraId="78DBD60F" w14:textId="24243D9F" w:rsidR="00793330" w:rsidRPr="00280616" w:rsidRDefault="00793330" w:rsidP="00793330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Hlk181089904"/>
            <w:r w:rsidRPr="002806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місцевості), виділення земельних часток (паїв)</w:t>
            </w:r>
            <w:bookmarkEnd w:id="1"/>
          </w:p>
        </w:tc>
      </w:tr>
      <w:tr w:rsidR="00793330" w:rsidRPr="00280616" w14:paraId="4CD9B765" w14:textId="77777777" w:rsidTr="00F8440A">
        <w:trPr>
          <w:trHeight w:val="878"/>
        </w:trPr>
        <w:tc>
          <w:tcPr>
            <w:tcW w:w="524" w:type="dxa"/>
          </w:tcPr>
          <w:p w14:paraId="7F8F25A8" w14:textId="441BC509" w:rsidR="00793330" w:rsidRPr="00280616" w:rsidRDefault="00793330" w:rsidP="007933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1" w:type="dxa"/>
          </w:tcPr>
          <w:p w14:paraId="31A49372" w14:textId="57EDD226" w:rsidR="00793330" w:rsidRPr="00280616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11B9482B" w14:textId="3A27237D" w:rsidR="00793330" w:rsidRPr="00280616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280616"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280616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544" w:type="dxa"/>
          </w:tcPr>
          <w:p w14:paraId="0C12659A" w14:textId="5EA54B53" w:rsidR="00793330" w:rsidRPr="00280616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>Загальна площа 0,9153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38D07F77" w14:textId="6CAB6F54" w:rsidR="00793330" w:rsidRPr="00280616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31B6CCC0" w14:textId="75A2412E" w:rsidR="00793330" w:rsidRPr="00280616" w:rsidRDefault="00793330" w:rsidP="00793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30" w:rsidRPr="00C56B34" w14:paraId="7693A0B0" w14:textId="77777777" w:rsidTr="00735F63">
        <w:trPr>
          <w:trHeight w:val="754"/>
        </w:trPr>
        <w:tc>
          <w:tcPr>
            <w:tcW w:w="10887" w:type="dxa"/>
            <w:gridSpan w:val="7"/>
            <w:vAlign w:val="center"/>
          </w:tcPr>
          <w:p w14:paraId="5898BCE6" w14:textId="44858907" w:rsidR="00793330" w:rsidRPr="00C56B34" w:rsidRDefault="00793330" w:rsidP="00793330">
            <w:pPr>
              <w:pStyle w:val="a4"/>
              <w:numPr>
                <w:ilvl w:val="0"/>
                <w:numId w:val="29"/>
              </w:numPr>
              <w:tabs>
                <w:tab w:val="left" w:pos="287"/>
                <w:tab w:val="left" w:pos="42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B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технічних документацій із землеустрою щодо встановлення (відновлення)  меж земельних ділянок в натурі (на місцевості) та передачу в оренду земельних ділянок невитребуваних (нерозподілених) часток (паїв)</w:t>
            </w:r>
          </w:p>
        </w:tc>
      </w:tr>
      <w:tr w:rsidR="00793330" w:rsidRPr="00733391" w14:paraId="4DB9218F" w14:textId="77777777" w:rsidTr="0081032A">
        <w:trPr>
          <w:trHeight w:val="562"/>
        </w:trPr>
        <w:tc>
          <w:tcPr>
            <w:tcW w:w="524" w:type="dxa"/>
          </w:tcPr>
          <w:p w14:paraId="28796C39" w14:textId="011E2B6F" w:rsidR="00793330" w:rsidRPr="00733391" w:rsidRDefault="00793330" w:rsidP="00793330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39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55398AF7" w14:textId="59A3D651" w:rsidR="00793330" w:rsidRPr="00733391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1B9511C8" w14:textId="51CC2425" w:rsidR="00793330" w:rsidRPr="00733391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391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733391">
              <w:rPr>
                <w:rFonts w:ascii="Times New Roman" w:hAnsi="Times New Roman" w:cs="Times New Roman"/>
                <w:sz w:val="20"/>
                <w:szCs w:val="20"/>
              </w:rPr>
              <w:t>Штунського</w:t>
            </w:r>
            <w:proofErr w:type="spellEnd"/>
            <w:r w:rsidRPr="007333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391">
              <w:rPr>
                <w:rFonts w:ascii="Times New Roman" w:hAnsi="Times New Roman" w:cs="Times New Roman"/>
                <w:sz w:val="20"/>
                <w:szCs w:val="20"/>
              </w:rPr>
              <w:t>старостинського</w:t>
            </w:r>
            <w:proofErr w:type="spellEnd"/>
            <w:r w:rsidRPr="00733391">
              <w:rPr>
                <w:rFonts w:ascii="Times New Roman" w:hAnsi="Times New Roman" w:cs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3561" w:type="dxa"/>
            <w:gridSpan w:val="2"/>
          </w:tcPr>
          <w:p w14:paraId="40D7D649" w14:textId="26B8CCA5" w:rsidR="00793330" w:rsidRPr="00733391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391">
              <w:rPr>
                <w:rFonts w:ascii="Times New Roman" w:hAnsi="Times New Roman" w:cs="Times New Roman"/>
                <w:sz w:val="20"/>
                <w:szCs w:val="20"/>
              </w:rPr>
              <w:t>Загальна площа 3,2411 га, для ведення товарного сільськогосподарського виробництва</w:t>
            </w:r>
          </w:p>
        </w:tc>
        <w:tc>
          <w:tcPr>
            <w:tcW w:w="1807" w:type="dxa"/>
          </w:tcPr>
          <w:p w14:paraId="334483F0" w14:textId="77777777" w:rsidR="00793330" w:rsidRPr="00733391" w:rsidRDefault="00793330" w:rsidP="0079333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66866AB9" w14:textId="77777777" w:rsidR="00793330" w:rsidRPr="00733391" w:rsidRDefault="00793330" w:rsidP="00793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30" w:rsidRPr="00733391" w14:paraId="42B96B48" w14:textId="77777777" w:rsidTr="0081032A">
        <w:trPr>
          <w:trHeight w:val="562"/>
        </w:trPr>
        <w:tc>
          <w:tcPr>
            <w:tcW w:w="524" w:type="dxa"/>
          </w:tcPr>
          <w:p w14:paraId="06CF23BB" w14:textId="38AC8E16" w:rsidR="00793330" w:rsidRPr="00733391" w:rsidRDefault="00793330" w:rsidP="00793330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39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539A66BE" w14:textId="010164CD" w:rsidR="00793330" w:rsidRPr="00733391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391">
              <w:rPr>
                <w:rFonts w:ascii="Times New Roman" w:hAnsi="Times New Roman" w:cs="Times New Roman"/>
                <w:sz w:val="20"/>
                <w:szCs w:val="20"/>
              </w:rPr>
              <w:t>ФГ «</w:t>
            </w:r>
            <w:proofErr w:type="spellStart"/>
            <w:r w:rsidRPr="00733391">
              <w:rPr>
                <w:rFonts w:ascii="Times New Roman" w:hAnsi="Times New Roman" w:cs="Times New Roman"/>
                <w:sz w:val="20"/>
                <w:szCs w:val="20"/>
              </w:rPr>
              <w:t>Велесові</w:t>
            </w:r>
            <w:proofErr w:type="spellEnd"/>
            <w:r w:rsidRPr="00733391">
              <w:rPr>
                <w:rFonts w:ascii="Times New Roman" w:hAnsi="Times New Roman" w:cs="Times New Roman"/>
                <w:sz w:val="20"/>
                <w:szCs w:val="20"/>
              </w:rPr>
              <w:t xml:space="preserve"> поля»</w:t>
            </w:r>
          </w:p>
        </w:tc>
        <w:tc>
          <w:tcPr>
            <w:tcW w:w="1886" w:type="dxa"/>
          </w:tcPr>
          <w:p w14:paraId="65646E7F" w14:textId="727241AF" w:rsidR="00793330" w:rsidRPr="00733391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391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733391">
              <w:rPr>
                <w:rFonts w:ascii="Times New Roman" w:hAnsi="Times New Roman" w:cs="Times New Roman"/>
                <w:sz w:val="20"/>
                <w:szCs w:val="20"/>
              </w:rPr>
              <w:t>Штунського</w:t>
            </w:r>
            <w:proofErr w:type="spellEnd"/>
            <w:r w:rsidRPr="007333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391">
              <w:rPr>
                <w:rFonts w:ascii="Times New Roman" w:hAnsi="Times New Roman" w:cs="Times New Roman"/>
                <w:sz w:val="20"/>
                <w:szCs w:val="20"/>
              </w:rPr>
              <w:t>старостинського</w:t>
            </w:r>
            <w:proofErr w:type="spellEnd"/>
            <w:r w:rsidRPr="00733391">
              <w:rPr>
                <w:rFonts w:ascii="Times New Roman" w:hAnsi="Times New Roman" w:cs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3561" w:type="dxa"/>
            <w:gridSpan w:val="2"/>
          </w:tcPr>
          <w:p w14:paraId="58EFF86B" w14:textId="4E376045" w:rsidR="00793330" w:rsidRPr="00733391" w:rsidRDefault="00793330" w:rsidP="00793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391">
              <w:rPr>
                <w:rFonts w:ascii="Times New Roman" w:hAnsi="Times New Roman" w:cs="Times New Roman"/>
                <w:sz w:val="20"/>
                <w:szCs w:val="20"/>
              </w:rPr>
              <w:t>Загальна площа 31,5848 га, для ведення товарного сільськогосподарського виробництва</w:t>
            </w:r>
          </w:p>
        </w:tc>
        <w:tc>
          <w:tcPr>
            <w:tcW w:w="1807" w:type="dxa"/>
          </w:tcPr>
          <w:p w14:paraId="091A0B7F" w14:textId="1722C1F6" w:rsidR="00793330" w:rsidRPr="00733391" w:rsidRDefault="00793330" w:rsidP="0079333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4737CCD2" w14:textId="081134C9" w:rsidR="00793330" w:rsidRPr="00733391" w:rsidRDefault="00793330" w:rsidP="00793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30" w:rsidRPr="00280616" w14:paraId="3D558C1B" w14:textId="77777777" w:rsidTr="00735F63">
        <w:trPr>
          <w:trHeight w:val="678"/>
        </w:trPr>
        <w:tc>
          <w:tcPr>
            <w:tcW w:w="10887" w:type="dxa"/>
            <w:gridSpan w:val="7"/>
            <w:vAlign w:val="center"/>
          </w:tcPr>
          <w:p w14:paraId="04A15C10" w14:textId="23E3774A" w:rsidR="00793330" w:rsidRPr="00280616" w:rsidRDefault="00793330" w:rsidP="00793330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6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 затвердження технічної документації із землеустрою щодо інвентаризації земель</w:t>
            </w:r>
            <w:r w:rsidRPr="002806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2806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</w:t>
            </w:r>
            <w:r w:rsidRPr="002806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6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передачу</w:t>
            </w:r>
            <w:proofErr w:type="spellEnd"/>
            <w:r w:rsidRPr="002806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6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земельних</w:t>
            </w:r>
            <w:proofErr w:type="spellEnd"/>
            <w:r w:rsidRPr="002806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6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ділянок</w:t>
            </w:r>
            <w:proofErr w:type="spellEnd"/>
            <w:r w:rsidRPr="002806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2806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постійне</w:t>
            </w:r>
            <w:proofErr w:type="spellEnd"/>
            <w:r w:rsidRPr="002806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6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користування</w:t>
            </w:r>
            <w:proofErr w:type="spellEnd"/>
            <w:r w:rsidRPr="002806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КП «</w:t>
            </w:r>
            <w:proofErr w:type="spellStart"/>
            <w:r w:rsidRPr="002806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Буг</w:t>
            </w:r>
            <w:proofErr w:type="spellEnd"/>
            <w:r w:rsidRPr="002806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»</w:t>
            </w:r>
          </w:p>
        </w:tc>
      </w:tr>
      <w:tr w:rsidR="008B5457" w:rsidRPr="00280616" w14:paraId="69E0705B" w14:textId="77777777" w:rsidTr="00B33E5E">
        <w:trPr>
          <w:trHeight w:val="551"/>
        </w:trPr>
        <w:tc>
          <w:tcPr>
            <w:tcW w:w="524" w:type="dxa"/>
          </w:tcPr>
          <w:p w14:paraId="207F8656" w14:textId="40D90E18" w:rsidR="008B5457" w:rsidRDefault="008B5457" w:rsidP="008B5457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1" w:type="dxa"/>
          </w:tcPr>
          <w:p w14:paraId="57514B3C" w14:textId="6C930525" w:rsidR="008B5457" w:rsidRPr="00280616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5F394C3C" w14:textId="77777777" w:rsidR="008B5457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  <w:p w14:paraId="64C02D43" w14:textId="75B058F2" w:rsidR="008B5457" w:rsidRPr="00280616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Коцюри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61" w:type="dxa"/>
            <w:gridSpan w:val="2"/>
          </w:tcPr>
          <w:p w14:paraId="3B9555D5" w14:textId="79189D01" w:rsidR="008B5457" w:rsidRPr="00280616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616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28061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0,7000</w:t>
            </w: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 xml:space="preserve"> га, земельні ділянки загального користування відведені під місця поховання</w:t>
            </w:r>
          </w:p>
        </w:tc>
        <w:tc>
          <w:tcPr>
            <w:tcW w:w="1807" w:type="dxa"/>
          </w:tcPr>
          <w:p w14:paraId="6B0A94D5" w14:textId="77777777" w:rsidR="008B5457" w:rsidRPr="00280616" w:rsidRDefault="008B5457" w:rsidP="008B5457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0FFCA206" w14:textId="77777777" w:rsidR="008B5457" w:rsidRPr="00280616" w:rsidRDefault="008B5457" w:rsidP="008B5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457" w:rsidRPr="00280616" w14:paraId="449CE1D9" w14:textId="77777777" w:rsidTr="00B33E5E">
        <w:trPr>
          <w:trHeight w:val="551"/>
        </w:trPr>
        <w:tc>
          <w:tcPr>
            <w:tcW w:w="524" w:type="dxa"/>
          </w:tcPr>
          <w:p w14:paraId="296EE4B1" w14:textId="61FE7B8D" w:rsidR="008B5457" w:rsidRPr="00280616" w:rsidRDefault="008B5457" w:rsidP="008B5457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1E482D53" w14:textId="5641EA74" w:rsidR="008B5457" w:rsidRPr="00280616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51FF8685" w14:textId="50DE15F2" w:rsidR="008B5457" w:rsidRPr="00280616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Олеськ</w:t>
            </w:r>
          </w:p>
        </w:tc>
        <w:tc>
          <w:tcPr>
            <w:tcW w:w="3561" w:type="dxa"/>
            <w:gridSpan w:val="2"/>
          </w:tcPr>
          <w:p w14:paraId="52D86D17" w14:textId="29BE0418" w:rsidR="008B5457" w:rsidRPr="00280616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616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28061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2,1348</w:t>
            </w: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 xml:space="preserve"> га, земельні ділянки загального користування відведені під місця поховання</w:t>
            </w:r>
          </w:p>
        </w:tc>
        <w:tc>
          <w:tcPr>
            <w:tcW w:w="1807" w:type="dxa"/>
          </w:tcPr>
          <w:p w14:paraId="53DDDDDA" w14:textId="35DFE248" w:rsidR="008B5457" w:rsidRPr="00280616" w:rsidRDefault="008B5457" w:rsidP="008B5457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0194CD84" w14:textId="54F42943" w:rsidR="008B5457" w:rsidRPr="00280616" w:rsidRDefault="008B5457" w:rsidP="008B5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457" w:rsidRPr="00280616" w14:paraId="6054E8B3" w14:textId="77777777" w:rsidTr="00B33E5E">
        <w:trPr>
          <w:trHeight w:val="551"/>
        </w:trPr>
        <w:tc>
          <w:tcPr>
            <w:tcW w:w="524" w:type="dxa"/>
          </w:tcPr>
          <w:p w14:paraId="3A952577" w14:textId="1B2FB22A" w:rsidR="008B5457" w:rsidRDefault="007F1BFF" w:rsidP="008B5457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</w:tcPr>
          <w:p w14:paraId="06CB2BE9" w14:textId="49AE50B4" w:rsidR="008B5457" w:rsidRPr="00280616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3B69977D" w14:textId="49789FE9" w:rsidR="008B5457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  <w:p w14:paraId="3B604FC7" w14:textId="1CDCFBA3" w:rsidR="008B5457" w:rsidRPr="00280616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Чмикос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61" w:type="dxa"/>
            <w:gridSpan w:val="2"/>
          </w:tcPr>
          <w:p w14:paraId="78E15FBA" w14:textId="45D9A301" w:rsidR="008B5457" w:rsidRPr="00280616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616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28061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0,7371</w:t>
            </w:r>
            <w:r w:rsidRPr="00280616">
              <w:rPr>
                <w:rFonts w:ascii="Times New Roman" w:hAnsi="Times New Roman" w:cs="Times New Roman"/>
                <w:sz w:val="20"/>
                <w:szCs w:val="20"/>
              </w:rPr>
              <w:t xml:space="preserve"> га, земельні ділянки загального користування відведені під місця поховання</w:t>
            </w:r>
          </w:p>
        </w:tc>
        <w:tc>
          <w:tcPr>
            <w:tcW w:w="1807" w:type="dxa"/>
          </w:tcPr>
          <w:p w14:paraId="79226BFC" w14:textId="77777777" w:rsidR="008B5457" w:rsidRPr="00280616" w:rsidRDefault="008B5457" w:rsidP="008B5457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3895A7D8" w14:textId="77777777" w:rsidR="008B5457" w:rsidRPr="00280616" w:rsidRDefault="008B5457" w:rsidP="008B5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457" w:rsidRPr="00280616" w14:paraId="3DA67B8E" w14:textId="77777777" w:rsidTr="00754FB7">
        <w:trPr>
          <w:trHeight w:val="396"/>
        </w:trPr>
        <w:tc>
          <w:tcPr>
            <w:tcW w:w="10887" w:type="dxa"/>
            <w:gridSpan w:val="7"/>
            <w:vAlign w:val="center"/>
          </w:tcPr>
          <w:p w14:paraId="6462CEDA" w14:textId="7A87E0CD" w:rsidR="008B5457" w:rsidRPr="00754FB7" w:rsidRDefault="008B5457" w:rsidP="008B5457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проектів землеустрою щодо відведення земельних ділянок</w:t>
            </w:r>
          </w:p>
        </w:tc>
      </w:tr>
      <w:tr w:rsidR="008B5457" w:rsidRPr="00280616" w14:paraId="615B0F6F" w14:textId="77777777" w:rsidTr="00B33E5E">
        <w:trPr>
          <w:trHeight w:val="551"/>
        </w:trPr>
        <w:tc>
          <w:tcPr>
            <w:tcW w:w="524" w:type="dxa"/>
          </w:tcPr>
          <w:p w14:paraId="74C094C5" w14:textId="0908C35C" w:rsidR="008B5457" w:rsidRDefault="008B5457" w:rsidP="008B5457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1B18486C" w14:textId="01E93BAF" w:rsidR="008B5457" w:rsidRPr="00280616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E4F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0D9F1EA5" w14:textId="3165497E" w:rsidR="008B5457" w:rsidRPr="00280616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69B3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Машівського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3561" w:type="dxa"/>
            <w:gridSpan w:val="2"/>
          </w:tcPr>
          <w:p w14:paraId="2C675764" w14:textId="38DA613D" w:rsidR="008B5457" w:rsidRPr="00280616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277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C9277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bookmarkStart w:id="2" w:name="_Hlk195193068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,0000</w:t>
            </w:r>
            <w:r w:rsidRPr="00C92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2"/>
            <w:r w:rsidRPr="00C9277B">
              <w:rPr>
                <w:rFonts w:ascii="Times New Roman" w:hAnsi="Times New Roman" w:cs="Times New Roman"/>
                <w:sz w:val="20"/>
                <w:szCs w:val="20"/>
              </w:rPr>
              <w:t xml:space="preserve">га,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54FB7">
              <w:rPr>
                <w:rFonts w:ascii="Times New Roman" w:hAnsi="Times New Roman" w:cs="Times New Roman"/>
                <w:sz w:val="20"/>
                <w:szCs w:val="20"/>
              </w:rPr>
              <w:t>ля ведення товарного сільськогосподарського виробництва</w:t>
            </w:r>
          </w:p>
        </w:tc>
        <w:tc>
          <w:tcPr>
            <w:tcW w:w="1807" w:type="dxa"/>
          </w:tcPr>
          <w:p w14:paraId="13905AB1" w14:textId="77777777" w:rsidR="008B5457" w:rsidRPr="00280616" w:rsidRDefault="008B5457" w:rsidP="008B5457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23F3F718" w14:textId="77777777" w:rsidR="008B5457" w:rsidRPr="00280616" w:rsidRDefault="008B5457" w:rsidP="008B5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4B7" w:rsidRPr="00B774B7" w14:paraId="5E2BBA8A" w14:textId="77777777" w:rsidTr="00B774B7">
        <w:trPr>
          <w:trHeight w:val="551"/>
        </w:trPr>
        <w:tc>
          <w:tcPr>
            <w:tcW w:w="10887" w:type="dxa"/>
            <w:gridSpan w:val="7"/>
            <w:vAlign w:val="center"/>
          </w:tcPr>
          <w:p w14:paraId="0C1D6155" w14:textId="5C317672" w:rsidR="00B774B7" w:rsidRPr="00B774B7" w:rsidRDefault="00B774B7" w:rsidP="00B774B7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4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 затвердження технічної документації із землеустрою щодо встановлення (відновлення) меж земельних ділянок в натурі (на місцевості)</w:t>
            </w:r>
          </w:p>
        </w:tc>
      </w:tr>
      <w:tr w:rsidR="00B774B7" w:rsidRPr="00280616" w14:paraId="14A04D70" w14:textId="77777777" w:rsidTr="00B33E5E">
        <w:trPr>
          <w:trHeight w:val="551"/>
        </w:trPr>
        <w:tc>
          <w:tcPr>
            <w:tcW w:w="524" w:type="dxa"/>
          </w:tcPr>
          <w:p w14:paraId="40DA36E4" w14:textId="5A74C4FA" w:rsidR="00B774B7" w:rsidRDefault="00B774B7" w:rsidP="008B5457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0E7894F5" w14:textId="1EA4A5C1" w:rsidR="00B774B7" w:rsidRPr="003F2E4F" w:rsidRDefault="00B774B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74B7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42F74376" w14:textId="2BFD5A13" w:rsidR="00B774B7" w:rsidRPr="003769B3" w:rsidRDefault="00B774B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61" w:type="dxa"/>
            <w:gridSpan w:val="2"/>
          </w:tcPr>
          <w:p w14:paraId="4F338178" w14:textId="4E2803CB" w:rsidR="00B774B7" w:rsidRPr="00BE0DD8" w:rsidRDefault="00B774B7" w:rsidP="00B77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673E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3C673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bookmarkStart w:id="3" w:name="_Hlk195192876"/>
            <w:r w:rsidRPr="00B774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74B7">
              <w:rPr>
                <w:rFonts w:ascii="Times New Roman" w:hAnsi="Times New Roman" w:cs="Times New Roman"/>
                <w:sz w:val="20"/>
                <w:szCs w:val="20"/>
              </w:rPr>
              <w:t>7755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73E">
              <w:rPr>
                <w:rFonts w:ascii="Times New Roman" w:hAnsi="Times New Roman" w:cs="Times New Roman"/>
                <w:sz w:val="20"/>
                <w:szCs w:val="20"/>
              </w:rPr>
              <w:t xml:space="preserve">га, </w:t>
            </w:r>
            <w:bookmarkStart w:id="4" w:name="_Hlk195194292"/>
            <w:r w:rsidRPr="00BE0DD8">
              <w:rPr>
                <w:rFonts w:ascii="Times New Roman" w:hAnsi="Times New Roman" w:cs="Times New Roman"/>
                <w:sz w:val="20"/>
                <w:szCs w:val="20"/>
              </w:rPr>
              <w:t>земельні ділянки запасу (земельні ділянки, які не надані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0DD8">
              <w:rPr>
                <w:rFonts w:ascii="Times New Roman" w:hAnsi="Times New Roman" w:cs="Times New Roman"/>
                <w:sz w:val="20"/>
                <w:szCs w:val="20"/>
              </w:rPr>
              <w:t>власність або користування громадянами чи юридичними</w:t>
            </w:r>
          </w:p>
          <w:p w14:paraId="22E3D225" w14:textId="05FACB03" w:rsidR="00B774B7" w:rsidRPr="00C9277B" w:rsidRDefault="00B774B7" w:rsidP="00B77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DD8">
              <w:rPr>
                <w:rFonts w:ascii="Times New Roman" w:hAnsi="Times New Roman" w:cs="Times New Roman"/>
                <w:sz w:val="20"/>
                <w:szCs w:val="20"/>
              </w:rPr>
              <w:t>особами)</w:t>
            </w:r>
            <w:bookmarkEnd w:id="3"/>
            <w:bookmarkEnd w:id="4"/>
          </w:p>
        </w:tc>
        <w:tc>
          <w:tcPr>
            <w:tcW w:w="1807" w:type="dxa"/>
          </w:tcPr>
          <w:p w14:paraId="1901ABD6" w14:textId="77777777" w:rsidR="00B774B7" w:rsidRPr="00280616" w:rsidRDefault="00B774B7" w:rsidP="008B5457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7029F4C6" w14:textId="77777777" w:rsidR="00B774B7" w:rsidRPr="00280616" w:rsidRDefault="00B774B7" w:rsidP="008B5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457" w:rsidRPr="003914D2" w14:paraId="0198056F" w14:textId="77777777" w:rsidTr="00592371">
        <w:trPr>
          <w:trHeight w:val="469"/>
        </w:trPr>
        <w:tc>
          <w:tcPr>
            <w:tcW w:w="10887" w:type="dxa"/>
            <w:gridSpan w:val="7"/>
            <w:vAlign w:val="center"/>
          </w:tcPr>
          <w:p w14:paraId="0F6DC7D6" w14:textId="2A8DAB7C" w:rsidR="008B5457" w:rsidRPr="003914D2" w:rsidRDefault="008B5457" w:rsidP="008B5457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5" w:name="_Hlk181090426"/>
            <w:r w:rsidRPr="0039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проектів землеустрою щодо відведення земельних ділянок із зміною їх цільового призначення</w:t>
            </w:r>
            <w:bookmarkEnd w:id="5"/>
          </w:p>
        </w:tc>
      </w:tr>
      <w:tr w:rsidR="008B5457" w:rsidRPr="00550951" w14:paraId="704F6103" w14:textId="77777777" w:rsidTr="00C65230">
        <w:trPr>
          <w:trHeight w:val="408"/>
        </w:trPr>
        <w:tc>
          <w:tcPr>
            <w:tcW w:w="524" w:type="dxa"/>
          </w:tcPr>
          <w:p w14:paraId="39BA3CAE" w14:textId="596AB027" w:rsidR="008B5457" w:rsidRPr="00550951" w:rsidRDefault="008B5457" w:rsidP="008B5457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95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38B6B12F" w14:textId="111F50A5" w:rsidR="008B5457" w:rsidRPr="00550951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951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</w:tcPr>
          <w:p w14:paraId="53B826F9" w14:textId="180E71FC" w:rsidR="008B5457" w:rsidRPr="00550951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951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550951"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  <w:r w:rsidRPr="00550951"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</w:p>
        </w:tc>
        <w:tc>
          <w:tcPr>
            <w:tcW w:w="3561" w:type="dxa"/>
            <w:gridSpan w:val="2"/>
          </w:tcPr>
          <w:p w14:paraId="69F1F26B" w14:textId="11AC2369" w:rsidR="008B5457" w:rsidRPr="00550951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95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50951">
              <w:rPr>
                <w:rFonts w:ascii="Times New Roman" w:hAnsi="Times New Roman" w:cs="Times New Roman"/>
                <w:sz w:val="20"/>
                <w:szCs w:val="20"/>
              </w:rPr>
              <w:t xml:space="preserve">. 0,6238 га, для будівництва та обслуговування будівель закладів </w:t>
            </w:r>
          </w:p>
          <w:p w14:paraId="5ABC028F" w14:textId="1810D344" w:rsidR="008B5457" w:rsidRPr="00550951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951">
              <w:rPr>
                <w:rFonts w:ascii="Times New Roman" w:hAnsi="Times New Roman" w:cs="Times New Roman"/>
                <w:sz w:val="20"/>
                <w:szCs w:val="20"/>
              </w:rPr>
              <w:t>культурно-просвітницького обслуговування (КВЦПЗ – 03.05)</w:t>
            </w:r>
          </w:p>
        </w:tc>
        <w:tc>
          <w:tcPr>
            <w:tcW w:w="1807" w:type="dxa"/>
          </w:tcPr>
          <w:p w14:paraId="79BB1B8F" w14:textId="2BA35734" w:rsidR="008B5457" w:rsidRPr="00550951" w:rsidRDefault="008B5457" w:rsidP="008B5457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</w:tcPr>
          <w:p w14:paraId="1A1D4792" w14:textId="626DDC25" w:rsidR="008B5457" w:rsidRPr="00550951" w:rsidRDefault="008B5457" w:rsidP="008B5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457" w:rsidRPr="00CC61D6" w14:paraId="29D6987E" w14:textId="77777777" w:rsidTr="007D2575">
        <w:trPr>
          <w:trHeight w:val="408"/>
        </w:trPr>
        <w:tc>
          <w:tcPr>
            <w:tcW w:w="10887" w:type="dxa"/>
            <w:gridSpan w:val="7"/>
            <w:vAlign w:val="center"/>
          </w:tcPr>
          <w:p w14:paraId="7FA9A2C7" w14:textId="34F98495" w:rsidR="008B5457" w:rsidRPr="00CC61D6" w:rsidRDefault="008B5457" w:rsidP="008B5457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6" w:name="_Hlk195191857"/>
            <w:r w:rsidRPr="00CC61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передачу земельних ділянок в оренду</w:t>
            </w:r>
            <w:bookmarkEnd w:id="6"/>
          </w:p>
        </w:tc>
      </w:tr>
      <w:tr w:rsidR="008B5457" w:rsidRPr="00CC61D6" w14:paraId="37651F22" w14:textId="77777777" w:rsidTr="00C65230">
        <w:trPr>
          <w:trHeight w:val="408"/>
        </w:trPr>
        <w:tc>
          <w:tcPr>
            <w:tcW w:w="524" w:type="dxa"/>
          </w:tcPr>
          <w:p w14:paraId="54F10A3A" w14:textId="273BC695" w:rsidR="008B5457" w:rsidRPr="00CC61D6" w:rsidRDefault="008B5457" w:rsidP="008B5457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1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3E22262B" w14:textId="4BDA50E6" w:rsidR="008B5457" w:rsidRPr="00CC61D6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1D6">
              <w:rPr>
                <w:rFonts w:ascii="Times New Roman" w:hAnsi="Times New Roman" w:cs="Times New Roman"/>
                <w:sz w:val="20"/>
                <w:szCs w:val="20"/>
              </w:rPr>
              <w:t>ФГ «</w:t>
            </w:r>
            <w:proofErr w:type="spellStart"/>
            <w:r w:rsidRPr="00CC61D6">
              <w:rPr>
                <w:rFonts w:ascii="Times New Roman" w:hAnsi="Times New Roman" w:cs="Times New Roman"/>
                <w:sz w:val="20"/>
                <w:szCs w:val="20"/>
              </w:rPr>
              <w:t>Велесові</w:t>
            </w:r>
            <w:proofErr w:type="spellEnd"/>
            <w:r w:rsidRPr="00CC61D6">
              <w:rPr>
                <w:rFonts w:ascii="Times New Roman" w:hAnsi="Times New Roman" w:cs="Times New Roman"/>
                <w:sz w:val="20"/>
                <w:szCs w:val="20"/>
              </w:rPr>
              <w:t xml:space="preserve"> поля»</w:t>
            </w:r>
          </w:p>
        </w:tc>
        <w:tc>
          <w:tcPr>
            <w:tcW w:w="1886" w:type="dxa"/>
          </w:tcPr>
          <w:p w14:paraId="6C3897F5" w14:textId="77777777" w:rsidR="008B5457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1D6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</w:p>
          <w:p w14:paraId="3F1F03F5" w14:textId="65469D81" w:rsidR="008B5457" w:rsidRPr="00CC61D6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Радехівського</w:t>
            </w:r>
            <w:r w:rsidRPr="00CC61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61D6">
              <w:rPr>
                <w:rFonts w:ascii="Times New Roman" w:hAnsi="Times New Roman" w:cs="Times New Roman"/>
                <w:sz w:val="20"/>
                <w:szCs w:val="20"/>
              </w:rPr>
              <w:t>старостинського</w:t>
            </w:r>
            <w:proofErr w:type="spellEnd"/>
            <w:r w:rsidRPr="00CC61D6">
              <w:rPr>
                <w:rFonts w:ascii="Times New Roman" w:hAnsi="Times New Roman" w:cs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3561" w:type="dxa"/>
            <w:gridSpan w:val="2"/>
          </w:tcPr>
          <w:p w14:paraId="23E79AA8" w14:textId="03AF844C" w:rsidR="008B5457" w:rsidRPr="00CC61D6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1D6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22,4590</w:t>
            </w:r>
            <w:r w:rsidRPr="00CC61D6">
              <w:rPr>
                <w:rFonts w:ascii="Times New Roman" w:hAnsi="Times New Roman" w:cs="Times New Roman"/>
                <w:sz w:val="20"/>
                <w:szCs w:val="20"/>
              </w:rPr>
              <w:t xml:space="preserve"> га, </w:t>
            </w:r>
            <w:r w:rsidRPr="00733391">
              <w:rPr>
                <w:rFonts w:ascii="Times New Roman" w:hAnsi="Times New Roman" w:cs="Times New Roman"/>
                <w:sz w:val="20"/>
                <w:szCs w:val="20"/>
              </w:rPr>
              <w:t>для ведення товарного сільськогосподарського виробництва</w:t>
            </w:r>
          </w:p>
        </w:tc>
        <w:tc>
          <w:tcPr>
            <w:tcW w:w="1807" w:type="dxa"/>
          </w:tcPr>
          <w:p w14:paraId="0724F1E8" w14:textId="2B088CBC" w:rsidR="008B5457" w:rsidRPr="00CC61D6" w:rsidRDefault="008B5457" w:rsidP="008B5457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</w:tcPr>
          <w:p w14:paraId="2F6100B6" w14:textId="11BDBA46" w:rsidR="008B5457" w:rsidRPr="00CC61D6" w:rsidRDefault="008B5457" w:rsidP="008B5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457" w:rsidRPr="00CC61D6" w14:paraId="1CA6EB11" w14:textId="77777777" w:rsidTr="00FE08FD">
        <w:trPr>
          <w:trHeight w:val="408"/>
        </w:trPr>
        <w:tc>
          <w:tcPr>
            <w:tcW w:w="10887" w:type="dxa"/>
            <w:gridSpan w:val="7"/>
            <w:vAlign w:val="center"/>
          </w:tcPr>
          <w:p w14:paraId="2E5F64B3" w14:textId="7A208247" w:rsidR="008B5457" w:rsidRPr="00FE08FD" w:rsidRDefault="008B5457" w:rsidP="008B5457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8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розірвання договорів оренди земельних ділянок</w:t>
            </w:r>
          </w:p>
        </w:tc>
      </w:tr>
      <w:tr w:rsidR="008B5457" w:rsidRPr="00CC61D6" w14:paraId="2AFE2A6C" w14:textId="77777777" w:rsidTr="00C65230">
        <w:trPr>
          <w:trHeight w:val="408"/>
        </w:trPr>
        <w:tc>
          <w:tcPr>
            <w:tcW w:w="524" w:type="dxa"/>
          </w:tcPr>
          <w:p w14:paraId="671630FE" w14:textId="0A2F0A97" w:rsidR="008B5457" w:rsidRPr="00CC61D6" w:rsidRDefault="008B5457" w:rsidP="008B5457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2081" w:type="dxa"/>
          </w:tcPr>
          <w:p w14:paraId="596268DF" w14:textId="12EDE1E3" w:rsidR="008B5457" w:rsidRPr="00CC61D6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П’ятидні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86" w:type="dxa"/>
          </w:tcPr>
          <w:p w14:paraId="2F5E22BB" w14:textId="31DCC3BA" w:rsidR="008B5457" w:rsidRPr="00CC61D6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61" w:type="dxa"/>
            <w:gridSpan w:val="2"/>
          </w:tcPr>
          <w:p w14:paraId="4967331B" w14:textId="40D18854" w:rsidR="008B5457" w:rsidRPr="00CC61D6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08FD">
              <w:rPr>
                <w:rFonts w:ascii="Times New Roman" w:hAnsi="Times New Roman" w:cs="Times New Roman"/>
                <w:sz w:val="20"/>
                <w:szCs w:val="20"/>
              </w:rPr>
              <w:t xml:space="preserve">Договори оренди земельних ділянок на загальну площу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166,2819</w:t>
            </w:r>
            <w:r w:rsidRPr="00FE08FD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807" w:type="dxa"/>
          </w:tcPr>
          <w:p w14:paraId="17205E1D" w14:textId="77777777" w:rsidR="008B5457" w:rsidRPr="00CC61D6" w:rsidRDefault="008B5457" w:rsidP="008B5457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</w:tcPr>
          <w:p w14:paraId="4FC74711" w14:textId="77777777" w:rsidR="008B5457" w:rsidRPr="00CC61D6" w:rsidRDefault="008B5457" w:rsidP="008B5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457" w:rsidRPr="00CC61D6" w14:paraId="475A6E68" w14:textId="77777777" w:rsidTr="0067776C">
        <w:trPr>
          <w:trHeight w:val="408"/>
        </w:trPr>
        <w:tc>
          <w:tcPr>
            <w:tcW w:w="10887" w:type="dxa"/>
            <w:gridSpan w:val="7"/>
            <w:vAlign w:val="center"/>
          </w:tcPr>
          <w:p w14:paraId="14ACE1AD" w14:textId="1B2A62A8" w:rsidR="008B5457" w:rsidRPr="0067776C" w:rsidRDefault="008B5457" w:rsidP="008B5457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передачу у власність земельної ділянки</w:t>
            </w:r>
          </w:p>
        </w:tc>
      </w:tr>
      <w:tr w:rsidR="008B5457" w:rsidRPr="00CC61D6" w14:paraId="4A5D6749" w14:textId="77777777" w:rsidTr="00C65230">
        <w:trPr>
          <w:trHeight w:val="408"/>
        </w:trPr>
        <w:tc>
          <w:tcPr>
            <w:tcW w:w="524" w:type="dxa"/>
          </w:tcPr>
          <w:p w14:paraId="1D7B6ACD" w14:textId="34108F8F" w:rsidR="008B5457" w:rsidRDefault="008B5457" w:rsidP="008B5457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2081" w:type="dxa"/>
          </w:tcPr>
          <w:p w14:paraId="22BCEF4D" w14:textId="7D61CB72" w:rsidR="008B5457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4535129F" w14:textId="7D37975A" w:rsidR="008B5457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76C">
              <w:rPr>
                <w:rFonts w:ascii="Times New Roman" w:hAnsi="Times New Roman" w:cs="Times New Roman"/>
                <w:sz w:val="20"/>
                <w:szCs w:val="20"/>
              </w:rPr>
              <w:t xml:space="preserve">с. Олеськ, вулиця </w:t>
            </w:r>
          </w:p>
        </w:tc>
        <w:tc>
          <w:tcPr>
            <w:tcW w:w="3561" w:type="dxa"/>
            <w:gridSpan w:val="2"/>
          </w:tcPr>
          <w:p w14:paraId="201839B3" w14:textId="53BFAF7D" w:rsidR="008B5457" w:rsidRPr="00FE08FD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 xml:space="preserve"> 0,2500 га кадастровий номер </w:t>
            </w:r>
            <w:r w:rsidRPr="0067776C">
              <w:rPr>
                <w:rFonts w:ascii="Times New Roman" w:hAnsi="Times New Roman" w:cs="Times New Roman"/>
                <w:sz w:val="20"/>
                <w:szCs w:val="20"/>
              </w:rPr>
              <w:t xml:space="preserve">0723383300:01:003:0244 </w:t>
            </w: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>для будівництва, обслуговування житлового будинку, господарських будівель та споруд (присадибна ділянка) під набутим майном</w:t>
            </w:r>
          </w:p>
        </w:tc>
        <w:tc>
          <w:tcPr>
            <w:tcW w:w="1807" w:type="dxa"/>
          </w:tcPr>
          <w:p w14:paraId="5C6A5CFF" w14:textId="77777777" w:rsidR="008B5457" w:rsidRPr="00CC61D6" w:rsidRDefault="008B5457" w:rsidP="008B5457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</w:tcPr>
          <w:p w14:paraId="777E7BB9" w14:textId="77777777" w:rsidR="008B5457" w:rsidRPr="00CC61D6" w:rsidRDefault="008B5457" w:rsidP="008B5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457" w:rsidRPr="00CC61D6" w14:paraId="4FE20AFA" w14:textId="77777777" w:rsidTr="00C65230">
        <w:trPr>
          <w:trHeight w:val="408"/>
        </w:trPr>
        <w:tc>
          <w:tcPr>
            <w:tcW w:w="524" w:type="dxa"/>
          </w:tcPr>
          <w:p w14:paraId="6C3D4C0C" w14:textId="4865343A" w:rsidR="008B5457" w:rsidRDefault="008B5457" w:rsidP="008B5457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069B6A70" w14:textId="2BC6D571" w:rsidR="008B5457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134F0AC1" w14:textId="58B64A7C" w:rsidR="008B5457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Коцюри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вулиця </w:t>
            </w:r>
          </w:p>
        </w:tc>
        <w:tc>
          <w:tcPr>
            <w:tcW w:w="3561" w:type="dxa"/>
            <w:gridSpan w:val="2"/>
          </w:tcPr>
          <w:p w14:paraId="5A5C4D34" w14:textId="36D5165B" w:rsidR="008B5457" w:rsidRPr="00FE08FD" w:rsidRDefault="008B5457" w:rsidP="008B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 xml:space="preserve"> 0,2500 га кадастровий номер </w:t>
            </w:r>
            <w:r w:rsidRPr="0067776C">
              <w:rPr>
                <w:rFonts w:ascii="Times New Roman" w:hAnsi="Times New Roman" w:cs="Times New Roman"/>
                <w:sz w:val="20"/>
                <w:szCs w:val="20"/>
              </w:rPr>
              <w:t>072338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67776C">
              <w:rPr>
                <w:rFonts w:ascii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7776C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7776C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093</w:t>
            </w:r>
            <w:r w:rsidRPr="006777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>для будівництва, обслуговування житлового будинку, господарських будівель та споруд (присадибна ділянка) під набутим майном</w:t>
            </w:r>
          </w:p>
        </w:tc>
        <w:tc>
          <w:tcPr>
            <w:tcW w:w="1807" w:type="dxa"/>
          </w:tcPr>
          <w:p w14:paraId="220A9B7C" w14:textId="77777777" w:rsidR="008B5457" w:rsidRPr="00CC61D6" w:rsidRDefault="008B5457" w:rsidP="008B5457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</w:tcPr>
          <w:p w14:paraId="0BFBA47D" w14:textId="77777777" w:rsidR="008B5457" w:rsidRPr="00CC61D6" w:rsidRDefault="008B5457" w:rsidP="008B5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32C" w:rsidRPr="00CC61D6" w14:paraId="17C0F7DC" w14:textId="77777777" w:rsidTr="0052132C">
        <w:trPr>
          <w:trHeight w:val="408"/>
        </w:trPr>
        <w:tc>
          <w:tcPr>
            <w:tcW w:w="10887" w:type="dxa"/>
            <w:gridSpan w:val="7"/>
            <w:vAlign w:val="center"/>
          </w:tcPr>
          <w:p w14:paraId="46F74939" w14:textId="6AD0A0FD" w:rsidR="0052132C" w:rsidRPr="0052132C" w:rsidRDefault="0052132C" w:rsidP="0052132C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внесення змін до рішен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ня</w:t>
            </w:r>
            <w:r w:rsidRPr="00521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сільської ради</w:t>
            </w:r>
          </w:p>
        </w:tc>
      </w:tr>
      <w:tr w:rsidR="0052132C" w:rsidRPr="00CC61D6" w14:paraId="5B716CAA" w14:textId="77777777" w:rsidTr="00C65230">
        <w:trPr>
          <w:trHeight w:val="408"/>
        </w:trPr>
        <w:tc>
          <w:tcPr>
            <w:tcW w:w="524" w:type="dxa"/>
          </w:tcPr>
          <w:p w14:paraId="07878E35" w14:textId="4B151C14" w:rsidR="0052132C" w:rsidRDefault="0052132C" w:rsidP="0052132C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766738EE" w14:textId="05F721CD" w:rsidR="0052132C" w:rsidRDefault="0052132C" w:rsidP="00521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70FFECB5" w14:textId="64335A24" w:rsidR="0052132C" w:rsidRDefault="0052132C" w:rsidP="00521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 xml:space="preserve"> року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 xml:space="preserve"> «Про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надання дозволу на розробку проекту землеустрою щодо відведення земельної ділянки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561" w:type="dxa"/>
            <w:gridSpan w:val="2"/>
          </w:tcPr>
          <w:p w14:paraId="2528CB79" w14:textId="76B3F990" w:rsidR="0052132C" w:rsidRDefault="0052132C" w:rsidP="00521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66888">
              <w:rPr>
                <w:rFonts w:ascii="Times New Roman" w:hAnsi="Times New Roman" w:cs="Times New Roman"/>
                <w:sz w:val="20"/>
                <w:szCs w:val="20"/>
              </w:rPr>
              <w:t>площею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</w:t>
            </w:r>
            <w:r w:rsidRPr="00666888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 га» замінити на «</w:t>
            </w:r>
            <w:r w:rsidRPr="00666888">
              <w:rPr>
                <w:rFonts w:ascii="Times New Roman" w:hAnsi="Times New Roman" w:cs="Times New Roman"/>
                <w:sz w:val="20"/>
                <w:szCs w:val="20"/>
              </w:rPr>
              <w:t xml:space="preserve">площею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 0,60 га»</w:t>
            </w:r>
          </w:p>
        </w:tc>
        <w:tc>
          <w:tcPr>
            <w:tcW w:w="1807" w:type="dxa"/>
          </w:tcPr>
          <w:p w14:paraId="2912B434" w14:textId="77777777" w:rsidR="0052132C" w:rsidRPr="00CC61D6" w:rsidRDefault="0052132C" w:rsidP="0052132C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</w:tcPr>
          <w:p w14:paraId="4D980129" w14:textId="77777777" w:rsidR="0052132C" w:rsidRPr="00CC61D6" w:rsidRDefault="0052132C" w:rsidP="00521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32C" w:rsidRPr="00CC61D6" w14:paraId="75681E80" w14:textId="77777777" w:rsidTr="00752744">
        <w:trPr>
          <w:trHeight w:val="408"/>
        </w:trPr>
        <w:tc>
          <w:tcPr>
            <w:tcW w:w="8052" w:type="dxa"/>
            <w:gridSpan w:val="5"/>
            <w:vAlign w:val="center"/>
          </w:tcPr>
          <w:p w14:paraId="4DA7F768" w14:textId="64545B60" w:rsidR="0052132C" w:rsidRPr="00752744" w:rsidRDefault="0052132C" w:rsidP="0052132C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7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продаж права оренди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 площею 1,1000 га кадастровий номер 0723380400:04:008:0183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</w:t>
            </w:r>
            <w:r w:rsidRPr="007D4A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 Вишнів, вул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7D4A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07" w:type="dxa"/>
          </w:tcPr>
          <w:p w14:paraId="3FCB3DF4" w14:textId="77777777" w:rsidR="0052132C" w:rsidRPr="00CC61D6" w:rsidRDefault="0052132C" w:rsidP="0052132C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</w:tcPr>
          <w:p w14:paraId="73148611" w14:textId="77777777" w:rsidR="0052132C" w:rsidRPr="00CC61D6" w:rsidRDefault="0052132C" w:rsidP="00521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32C" w:rsidRPr="00DE05E4" w14:paraId="29E21C3D" w14:textId="77777777" w:rsidTr="00592371">
        <w:trPr>
          <w:trHeight w:val="323"/>
        </w:trPr>
        <w:tc>
          <w:tcPr>
            <w:tcW w:w="8052" w:type="dxa"/>
            <w:gridSpan w:val="5"/>
            <w:vAlign w:val="center"/>
          </w:tcPr>
          <w:p w14:paraId="35425359" w14:textId="73864EA9" w:rsidR="0052132C" w:rsidRPr="00FA4D65" w:rsidRDefault="0052132C" w:rsidP="0052132C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D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реєстрацію земельних </w:t>
            </w:r>
            <w:r w:rsidRPr="00B64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ділянок несільськогосподарського призначення</w:t>
            </w:r>
            <w:r w:rsidRPr="00FA4D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комунальної власності</w:t>
            </w:r>
          </w:p>
        </w:tc>
        <w:tc>
          <w:tcPr>
            <w:tcW w:w="1807" w:type="dxa"/>
          </w:tcPr>
          <w:p w14:paraId="4C84415E" w14:textId="77777777" w:rsidR="0052132C" w:rsidRPr="00DE05E4" w:rsidRDefault="0052132C" w:rsidP="0052132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08CC8A4B" w14:textId="77777777" w:rsidR="0052132C" w:rsidRPr="00DE05E4" w:rsidRDefault="0052132C" w:rsidP="00521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32C" w:rsidRPr="00DE05E4" w14:paraId="4CCDBC7E" w14:textId="77777777" w:rsidTr="00592371">
        <w:trPr>
          <w:trHeight w:val="70"/>
        </w:trPr>
        <w:tc>
          <w:tcPr>
            <w:tcW w:w="8052" w:type="dxa"/>
            <w:gridSpan w:val="5"/>
            <w:vAlign w:val="center"/>
          </w:tcPr>
          <w:p w14:paraId="1ED0623B" w14:textId="19462A8D" w:rsidR="0052132C" w:rsidRPr="00FA4D65" w:rsidRDefault="0052132C" w:rsidP="0052132C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4D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реєстрацію земельних </w:t>
            </w:r>
            <w:r w:rsidRPr="00B64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ділянок сільськогосподарського призначення</w:t>
            </w:r>
            <w:r w:rsidRPr="00FA4D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комунальної власності</w:t>
            </w:r>
          </w:p>
        </w:tc>
        <w:tc>
          <w:tcPr>
            <w:tcW w:w="1807" w:type="dxa"/>
          </w:tcPr>
          <w:p w14:paraId="3B552EBA" w14:textId="77777777" w:rsidR="0052132C" w:rsidRPr="00DE05E4" w:rsidRDefault="0052132C" w:rsidP="0052132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4DEE5F60" w14:textId="77777777" w:rsidR="0052132C" w:rsidRPr="00DE05E4" w:rsidRDefault="0052132C" w:rsidP="00521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32C" w:rsidRPr="00DE05E4" w14:paraId="497609F9" w14:textId="77777777" w:rsidTr="00592371">
        <w:trPr>
          <w:trHeight w:val="70"/>
        </w:trPr>
        <w:tc>
          <w:tcPr>
            <w:tcW w:w="8052" w:type="dxa"/>
            <w:gridSpan w:val="5"/>
            <w:vAlign w:val="center"/>
          </w:tcPr>
          <w:p w14:paraId="2ABDB171" w14:textId="56F8F6C5" w:rsidR="0052132C" w:rsidRPr="00344352" w:rsidRDefault="0052132C" w:rsidP="0052132C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43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 передачу земельної ділянки комунальної власності у державну власність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443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кадастровий номер 0723380800:03:003:110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3443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площею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</w:t>
            </w:r>
            <w:r w:rsidRPr="003443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2677</w:t>
            </w:r>
            <w:r w:rsidRPr="003443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га</w:t>
            </w:r>
          </w:p>
        </w:tc>
        <w:tc>
          <w:tcPr>
            <w:tcW w:w="1807" w:type="dxa"/>
          </w:tcPr>
          <w:p w14:paraId="4A4D01F5" w14:textId="77777777" w:rsidR="0052132C" w:rsidRPr="00DE05E4" w:rsidRDefault="0052132C" w:rsidP="0052132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0750FFE8" w14:textId="77777777" w:rsidR="0052132C" w:rsidRPr="00DE05E4" w:rsidRDefault="0052132C" w:rsidP="00521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B91313" w14:textId="3A086A5A" w:rsidR="0034002A" w:rsidRPr="00805AB1" w:rsidRDefault="0034002A" w:rsidP="00594357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4002A" w:rsidRPr="00805AB1" w:rsidSect="00E85A30">
      <w:footerReference w:type="default" r:id="rId8"/>
      <w:pgSz w:w="11906" w:h="16838"/>
      <w:pgMar w:top="340" w:right="851" w:bottom="36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507E2" w14:textId="77777777" w:rsidR="005F4180" w:rsidRDefault="005F4180" w:rsidP="00D52FFC">
      <w:pPr>
        <w:spacing w:after="0" w:line="240" w:lineRule="auto"/>
      </w:pPr>
      <w:r>
        <w:separator/>
      </w:r>
    </w:p>
  </w:endnote>
  <w:endnote w:type="continuationSeparator" w:id="0">
    <w:p w14:paraId="10684DDE" w14:textId="77777777" w:rsidR="005F4180" w:rsidRDefault="005F4180" w:rsidP="00D52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79027933"/>
      <w:docPartObj>
        <w:docPartGallery w:val="Page Numbers (Bottom of Page)"/>
        <w:docPartUnique/>
      </w:docPartObj>
    </w:sdtPr>
    <w:sdtContent>
      <w:p w14:paraId="6D977F88" w14:textId="77777777" w:rsidR="005C4DEA" w:rsidRDefault="00AA7B3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8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046E0E" w14:textId="77777777" w:rsidR="005C4DEA" w:rsidRDefault="005C4D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E7D1F" w14:textId="77777777" w:rsidR="005F4180" w:rsidRDefault="005F4180" w:rsidP="00D52FFC">
      <w:pPr>
        <w:spacing w:after="0" w:line="240" w:lineRule="auto"/>
      </w:pPr>
      <w:r>
        <w:separator/>
      </w:r>
    </w:p>
  </w:footnote>
  <w:footnote w:type="continuationSeparator" w:id="0">
    <w:p w14:paraId="42194587" w14:textId="77777777" w:rsidR="005F4180" w:rsidRDefault="005F4180" w:rsidP="00D52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47DA1"/>
    <w:multiLevelType w:val="hybridMultilevel"/>
    <w:tmpl w:val="620278DE"/>
    <w:lvl w:ilvl="0" w:tplc="AE92B26C">
      <w:start w:val="9"/>
      <w:numFmt w:val="decimal"/>
      <w:lvlText w:val="%1."/>
      <w:lvlJc w:val="left"/>
      <w:pPr>
        <w:ind w:left="180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D3392B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114CE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54ECD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D094A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B45CD7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A04073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16220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45F36"/>
    <w:multiLevelType w:val="hybridMultilevel"/>
    <w:tmpl w:val="F6D046CC"/>
    <w:lvl w:ilvl="0" w:tplc="0C161AD0">
      <w:start w:val="10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3E2578C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E52F7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27DEA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D248C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9198A"/>
    <w:multiLevelType w:val="hybridMultilevel"/>
    <w:tmpl w:val="BDCE237C"/>
    <w:lvl w:ilvl="0" w:tplc="B3507346">
      <w:start w:val="3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39D01DD2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504B7"/>
    <w:multiLevelType w:val="hybridMultilevel"/>
    <w:tmpl w:val="48D21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3A3A2A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213FFA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80E56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02258B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259BF"/>
    <w:multiLevelType w:val="hybridMultilevel"/>
    <w:tmpl w:val="81D0661E"/>
    <w:lvl w:ilvl="0" w:tplc="A1A82F72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11687A"/>
    <w:multiLevelType w:val="hybridMultilevel"/>
    <w:tmpl w:val="D59092D0"/>
    <w:lvl w:ilvl="0" w:tplc="133659F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216D81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D01A7C"/>
    <w:multiLevelType w:val="hybridMultilevel"/>
    <w:tmpl w:val="8DC8BAE6"/>
    <w:lvl w:ilvl="0" w:tplc="96DA8D6A"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41DA1"/>
    <w:multiLevelType w:val="hybridMultilevel"/>
    <w:tmpl w:val="0CE8A1AE"/>
    <w:lvl w:ilvl="0" w:tplc="1A28E1C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1654A3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A59CB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55CD7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C6CE4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247E9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8D49E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600223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A6F92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0487E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703FD4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23BD6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27D30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BD37EB"/>
    <w:multiLevelType w:val="hybridMultilevel"/>
    <w:tmpl w:val="768C7766"/>
    <w:lvl w:ilvl="0" w:tplc="12F805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CC0BAB"/>
    <w:multiLevelType w:val="hybridMultilevel"/>
    <w:tmpl w:val="E5E2B07A"/>
    <w:lvl w:ilvl="0" w:tplc="ACDAA58A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AF5664"/>
    <w:multiLevelType w:val="hybridMultilevel"/>
    <w:tmpl w:val="DD7093DE"/>
    <w:lvl w:ilvl="0" w:tplc="F6A0E306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BF239BE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0E61D9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651756">
    <w:abstractNumId w:val="15"/>
  </w:num>
  <w:num w:numId="2" w16cid:durableId="1971279486">
    <w:abstractNumId w:val="40"/>
  </w:num>
  <w:num w:numId="3" w16cid:durableId="1929078449">
    <w:abstractNumId w:val="14"/>
  </w:num>
  <w:num w:numId="4" w16cid:durableId="616840426">
    <w:abstractNumId w:val="21"/>
  </w:num>
  <w:num w:numId="5" w16cid:durableId="706563223">
    <w:abstractNumId w:val="18"/>
  </w:num>
  <w:num w:numId="6" w16cid:durableId="501285917">
    <w:abstractNumId w:val="4"/>
  </w:num>
  <w:num w:numId="7" w16cid:durableId="1493521978">
    <w:abstractNumId w:val="5"/>
  </w:num>
  <w:num w:numId="8" w16cid:durableId="352809444">
    <w:abstractNumId w:val="23"/>
  </w:num>
  <w:num w:numId="9" w16cid:durableId="30501198">
    <w:abstractNumId w:val="24"/>
  </w:num>
  <w:num w:numId="10" w16cid:durableId="107821745">
    <w:abstractNumId w:val="37"/>
  </w:num>
  <w:num w:numId="11" w16cid:durableId="134446521">
    <w:abstractNumId w:val="20"/>
  </w:num>
  <w:num w:numId="12" w16cid:durableId="356975231">
    <w:abstractNumId w:val="0"/>
  </w:num>
  <w:num w:numId="13" w16cid:durableId="1318917202">
    <w:abstractNumId w:val="39"/>
  </w:num>
  <w:num w:numId="14" w16cid:durableId="600648424">
    <w:abstractNumId w:val="8"/>
  </w:num>
  <w:num w:numId="15" w16cid:durableId="605814816">
    <w:abstractNumId w:val="32"/>
  </w:num>
  <w:num w:numId="16" w16cid:durableId="1425882468">
    <w:abstractNumId w:val="33"/>
  </w:num>
  <w:num w:numId="17" w16cid:durableId="149828789">
    <w:abstractNumId w:val="6"/>
  </w:num>
  <w:num w:numId="18" w16cid:durableId="1905212195">
    <w:abstractNumId w:val="19"/>
  </w:num>
  <w:num w:numId="19" w16cid:durableId="141000639">
    <w:abstractNumId w:val="28"/>
  </w:num>
  <w:num w:numId="20" w16cid:durableId="1003315640">
    <w:abstractNumId w:val="12"/>
  </w:num>
  <w:num w:numId="21" w16cid:durableId="1502235500">
    <w:abstractNumId w:val="10"/>
  </w:num>
  <w:num w:numId="22" w16cid:durableId="1632443504">
    <w:abstractNumId w:val="9"/>
  </w:num>
  <w:num w:numId="23" w16cid:durableId="1336881147">
    <w:abstractNumId w:val="29"/>
  </w:num>
  <w:num w:numId="24" w16cid:durableId="1468007715">
    <w:abstractNumId w:val="11"/>
  </w:num>
  <w:num w:numId="25" w16cid:durableId="1914193936">
    <w:abstractNumId w:val="1"/>
  </w:num>
  <w:num w:numId="26" w16cid:durableId="769547522">
    <w:abstractNumId w:val="31"/>
  </w:num>
  <w:num w:numId="27" w16cid:durableId="12463188">
    <w:abstractNumId w:val="30"/>
  </w:num>
  <w:num w:numId="28" w16cid:durableId="1253926981">
    <w:abstractNumId w:val="35"/>
  </w:num>
  <w:num w:numId="29" w16cid:durableId="1541436008">
    <w:abstractNumId w:val="38"/>
  </w:num>
  <w:num w:numId="30" w16cid:durableId="751466187">
    <w:abstractNumId w:val="16"/>
  </w:num>
  <w:num w:numId="31" w16cid:durableId="762536715">
    <w:abstractNumId w:val="25"/>
  </w:num>
  <w:num w:numId="32" w16cid:durableId="1661426560">
    <w:abstractNumId w:val="34"/>
  </w:num>
  <w:num w:numId="33" w16cid:durableId="1906138979">
    <w:abstractNumId w:val="27"/>
  </w:num>
  <w:num w:numId="34" w16cid:durableId="1648168197">
    <w:abstractNumId w:val="3"/>
  </w:num>
  <w:num w:numId="35" w16cid:durableId="18710956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25726166">
    <w:abstractNumId w:val="13"/>
  </w:num>
  <w:num w:numId="37" w16cid:durableId="213003290">
    <w:abstractNumId w:val="17"/>
  </w:num>
  <w:num w:numId="38" w16cid:durableId="1738941346">
    <w:abstractNumId w:val="36"/>
  </w:num>
  <w:num w:numId="39" w16cid:durableId="239027166">
    <w:abstractNumId w:val="41"/>
  </w:num>
  <w:num w:numId="40" w16cid:durableId="2013290831">
    <w:abstractNumId w:val="26"/>
  </w:num>
  <w:num w:numId="41" w16cid:durableId="1720858526">
    <w:abstractNumId w:val="2"/>
  </w:num>
  <w:num w:numId="42" w16cid:durableId="694354540">
    <w:abstractNumId w:val="7"/>
  </w:num>
  <w:num w:numId="43" w16cid:durableId="75651310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D82"/>
    <w:rsid w:val="00000477"/>
    <w:rsid w:val="0000051F"/>
    <w:rsid w:val="00000C57"/>
    <w:rsid w:val="00000D27"/>
    <w:rsid w:val="00000FA0"/>
    <w:rsid w:val="00001A0B"/>
    <w:rsid w:val="00001BBB"/>
    <w:rsid w:val="00001CEF"/>
    <w:rsid w:val="00001D4A"/>
    <w:rsid w:val="00002055"/>
    <w:rsid w:val="00002193"/>
    <w:rsid w:val="00002A73"/>
    <w:rsid w:val="00002B20"/>
    <w:rsid w:val="00002F95"/>
    <w:rsid w:val="000030E8"/>
    <w:rsid w:val="000035E1"/>
    <w:rsid w:val="000036C0"/>
    <w:rsid w:val="000039EE"/>
    <w:rsid w:val="00003EA7"/>
    <w:rsid w:val="00004159"/>
    <w:rsid w:val="000046CF"/>
    <w:rsid w:val="00004841"/>
    <w:rsid w:val="00004C9B"/>
    <w:rsid w:val="00004F95"/>
    <w:rsid w:val="0000577F"/>
    <w:rsid w:val="00005819"/>
    <w:rsid w:val="00005ABC"/>
    <w:rsid w:val="0000653F"/>
    <w:rsid w:val="00006834"/>
    <w:rsid w:val="00006D14"/>
    <w:rsid w:val="00006E0A"/>
    <w:rsid w:val="00007346"/>
    <w:rsid w:val="0000742A"/>
    <w:rsid w:val="00007C0F"/>
    <w:rsid w:val="00007EA7"/>
    <w:rsid w:val="00010032"/>
    <w:rsid w:val="00010188"/>
    <w:rsid w:val="00010457"/>
    <w:rsid w:val="00010686"/>
    <w:rsid w:val="00010AA4"/>
    <w:rsid w:val="00010BD8"/>
    <w:rsid w:val="00011186"/>
    <w:rsid w:val="0001144D"/>
    <w:rsid w:val="00011CE9"/>
    <w:rsid w:val="0001218F"/>
    <w:rsid w:val="00012E83"/>
    <w:rsid w:val="00014031"/>
    <w:rsid w:val="00014225"/>
    <w:rsid w:val="00014BC2"/>
    <w:rsid w:val="000155B4"/>
    <w:rsid w:val="00015898"/>
    <w:rsid w:val="00016479"/>
    <w:rsid w:val="00016560"/>
    <w:rsid w:val="000168B6"/>
    <w:rsid w:val="0001751F"/>
    <w:rsid w:val="0001778C"/>
    <w:rsid w:val="00020789"/>
    <w:rsid w:val="000207BB"/>
    <w:rsid w:val="00020B0B"/>
    <w:rsid w:val="00020CA1"/>
    <w:rsid w:val="0002119A"/>
    <w:rsid w:val="00021240"/>
    <w:rsid w:val="00022852"/>
    <w:rsid w:val="000229A1"/>
    <w:rsid w:val="00022B0B"/>
    <w:rsid w:val="00022CCA"/>
    <w:rsid w:val="00023669"/>
    <w:rsid w:val="00023683"/>
    <w:rsid w:val="0002396F"/>
    <w:rsid w:val="000240B6"/>
    <w:rsid w:val="00024174"/>
    <w:rsid w:val="00024284"/>
    <w:rsid w:val="000247F3"/>
    <w:rsid w:val="00024876"/>
    <w:rsid w:val="00024B31"/>
    <w:rsid w:val="000257B2"/>
    <w:rsid w:val="00025A52"/>
    <w:rsid w:val="00025DEE"/>
    <w:rsid w:val="000268F0"/>
    <w:rsid w:val="00026CEC"/>
    <w:rsid w:val="0002724E"/>
    <w:rsid w:val="00027888"/>
    <w:rsid w:val="00027A76"/>
    <w:rsid w:val="00027AB0"/>
    <w:rsid w:val="00027D8E"/>
    <w:rsid w:val="00030AA0"/>
    <w:rsid w:val="00030ABC"/>
    <w:rsid w:val="000315F7"/>
    <w:rsid w:val="00031B9F"/>
    <w:rsid w:val="00031FB0"/>
    <w:rsid w:val="0003222E"/>
    <w:rsid w:val="000332BD"/>
    <w:rsid w:val="00033607"/>
    <w:rsid w:val="00033C04"/>
    <w:rsid w:val="00033C56"/>
    <w:rsid w:val="0003433D"/>
    <w:rsid w:val="000347E6"/>
    <w:rsid w:val="0003499F"/>
    <w:rsid w:val="00034A26"/>
    <w:rsid w:val="00034B42"/>
    <w:rsid w:val="00034E3B"/>
    <w:rsid w:val="0003570A"/>
    <w:rsid w:val="00035802"/>
    <w:rsid w:val="000359AB"/>
    <w:rsid w:val="00036143"/>
    <w:rsid w:val="00036477"/>
    <w:rsid w:val="000366DC"/>
    <w:rsid w:val="00036F40"/>
    <w:rsid w:val="00037018"/>
    <w:rsid w:val="00037336"/>
    <w:rsid w:val="000376FE"/>
    <w:rsid w:val="000378A8"/>
    <w:rsid w:val="000378B1"/>
    <w:rsid w:val="00040CA6"/>
    <w:rsid w:val="00041214"/>
    <w:rsid w:val="0004173A"/>
    <w:rsid w:val="000421D1"/>
    <w:rsid w:val="00042C1B"/>
    <w:rsid w:val="00042C44"/>
    <w:rsid w:val="000434FD"/>
    <w:rsid w:val="000438D7"/>
    <w:rsid w:val="0004409B"/>
    <w:rsid w:val="000443E2"/>
    <w:rsid w:val="00044BCC"/>
    <w:rsid w:val="000450D4"/>
    <w:rsid w:val="00045BB9"/>
    <w:rsid w:val="0004613F"/>
    <w:rsid w:val="00046269"/>
    <w:rsid w:val="0004660A"/>
    <w:rsid w:val="0004706E"/>
    <w:rsid w:val="000473AD"/>
    <w:rsid w:val="000474F7"/>
    <w:rsid w:val="000478F5"/>
    <w:rsid w:val="00050A36"/>
    <w:rsid w:val="00050C99"/>
    <w:rsid w:val="000511A2"/>
    <w:rsid w:val="00051267"/>
    <w:rsid w:val="00051296"/>
    <w:rsid w:val="00051BD4"/>
    <w:rsid w:val="000528D1"/>
    <w:rsid w:val="00052A88"/>
    <w:rsid w:val="00052AAC"/>
    <w:rsid w:val="00052F9E"/>
    <w:rsid w:val="00053284"/>
    <w:rsid w:val="00053483"/>
    <w:rsid w:val="00053521"/>
    <w:rsid w:val="0005355B"/>
    <w:rsid w:val="000536E6"/>
    <w:rsid w:val="00053BC3"/>
    <w:rsid w:val="00053BC8"/>
    <w:rsid w:val="00053E73"/>
    <w:rsid w:val="000549F8"/>
    <w:rsid w:val="00054D78"/>
    <w:rsid w:val="000551E9"/>
    <w:rsid w:val="000557A7"/>
    <w:rsid w:val="00055B33"/>
    <w:rsid w:val="00055FDE"/>
    <w:rsid w:val="000560E4"/>
    <w:rsid w:val="00056381"/>
    <w:rsid w:val="00056B9B"/>
    <w:rsid w:val="000574A9"/>
    <w:rsid w:val="00057B4D"/>
    <w:rsid w:val="00057CFA"/>
    <w:rsid w:val="000609BC"/>
    <w:rsid w:val="00060C26"/>
    <w:rsid w:val="00061849"/>
    <w:rsid w:val="00061A8E"/>
    <w:rsid w:val="00061ABD"/>
    <w:rsid w:val="00061FF1"/>
    <w:rsid w:val="00062221"/>
    <w:rsid w:val="0006241A"/>
    <w:rsid w:val="0006258F"/>
    <w:rsid w:val="000627E3"/>
    <w:rsid w:val="000630BE"/>
    <w:rsid w:val="000631CD"/>
    <w:rsid w:val="00063288"/>
    <w:rsid w:val="0006423C"/>
    <w:rsid w:val="00064352"/>
    <w:rsid w:val="00064596"/>
    <w:rsid w:val="00064CA2"/>
    <w:rsid w:val="00064E01"/>
    <w:rsid w:val="00065A85"/>
    <w:rsid w:val="00065CE2"/>
    <w:rsid w:val="00065D42"/>
    <w:rsid w:val="00065D5D"/>
    <w:rsid w:val="00066711"/>
    <w:rsid w:val="000671A2"/>
    <w:rsid w:val="000671BB"/>
    <w:rsid w:val="00067285"/>
    <w:rsid w:val="00067654"/>
    <w:rsid w:val="000676DA"/>
    <w:rsid w:val="00067DE0"/>
    <w:rsid w:val="00070968"/>
    <w:rsid w:val="000711A6"/>
    <w:rsid w:val="000715AC"/>
    <w:rsid w:val="000716E3"/>
    <w:rsid w:val="0007191D"/>
    <w:rsid w:val="00071DAC"/>
    <w:rsid w:val="00072377"/>
    <w:rsid w:val="0007290B"/>
    <w:rsid w:val="00074301"/>
    <w:rsid w:val="00074456"/>
    <w:rsid w:val="0007450A"/>
    <w:rsid w:val="00074E4B"/>
    <w:rsid w:val="00075250"/>
    <w:rsid w:val="0007540B"/>
    <w:rsid w:val="00075A85"/>
    <w:rsid w:val="000761D4"/>
    <w:rsid w:val="000763C9"/>
    <w:rsid w:val="00077058"/>
    <w:rsid w:val="000771F5"/>
    <w:rsid w:val="0007783F"/>
    <w:rsid w:val="000779BD"/>
    <w:rsid w:val="000779C9"/>
    <w:rsid w:val="00077FC0"/>
    <w:rsid w:val="00080206"/>
    <w:rsid w:val="0008029E"/>
    <w:rsid w:val="000804D9"/>
    <w:rsid w:val="000805C6"/>
    <w:rsid w:val="0008099E"/>
    <w:rsid w:val="00080A28"/>
    <w:rsid w:val="00081781"/>
    <w:rsid w:val="000818FD"/>
    <w:rsid w:val="00081C19"/>
    <w:rsid w:val="00081F7D"/>
    <w:rsid w:val="00081F9C"/>
    <w:rsid w:val="0008213D"/>
    <w:rsid w:val="00082433"/>
    <w:rsid w:val="000826C5"/>
    <w:rsid w:val="0008272E"/>
    <w:rsid w:val="0008344A"/>
    <w:rsid w:val="00083516"/>
    <w:rsid w:val="00083911"/>
    <w:rsid w:val="000839AF"/>
    <w:rsid w:val="00083D5D"/>
    <w:rsid w:val="00083EF4"/>
    <w:rsid w:val="000840C5"/>
    <w:rsid w:val="00084105"/>
    <w:rsid w:val="00084A0C"/>
    <w:rsid w:val="00084B0C"/>
    <w:rsid w:val="000852C7"/>
    <w:rsid w:val="000855D5"/>
    <w:rsid w:val="00085849"/>
    <w:rsid w:val="00085CBB"/>
    <w:rsid w:val="00086DA6"/>
    <w:rsid w:val="0008702D"/>
    <w:rsid w:val="000902C9"/>
    <w:rsid w:val="000908BA"/>
    <w:rsid w:val="000915BC"/>
    <w:rsid w:val="00091BFB"/>
    <w:rsid w:val="00091BFD"/>
    <w:rsid w:val="00091F22"/>
    <w:rsid w:val="0009202D"/>
    <w:rsid w:val="000920AE"/>
    <w:rsid w:val="00092536"/>
    <w:rsid w:val="000928F6"/>
    <w:rsid w:val="00092D46"/>
    <w:rsid w:val="00092F31"/>
    <w:rsid w:val="00092F38"/>
    <w:rsid w:val="00092FDA"/>
    <w:rsid w:val="000935E5"/>
    <w:rsid w:val="000936A4"/>
    <w:rsid w:val="000936D9"/>
    <w:rsid w:val="000936E3"/>
    <w:rsid w:val="00093C6A"/>
    <w:rsid w:val="00093D86"/>
    <w:rsid w:val="00094058"/>
    <w:rsid w:val="000945FD"/>
    <w:rsid w:val="0009463A"/>
    <w:rsid w:val="00094ADE"/>
    <w:rsid w:val="00094BBB"/>
    <w:rsid w:val="00096396"/>
    <w:rsid w:val="000963FA"/>
    <w:rsid w:val="00096800"/>
    <w:rsid w:val="00096C26"/>
    <w:rsid w:val="000A040C"/>
    <w:rsid w:val="000A0625"/>
    <w:rsid w:val="000A08D5"/>
    <w:rsid w:val="000A0E48"/>
    <w:rsid w:val="000A11B5"/>
    <w:rsid w:val="000A1216"/>
    <w:rsid w:val="000A132F"/>
    <w:rsid w:val="000A15EB"/>
    <w:rsid w:val="000A1B1C"/>
    <w:rsid w:val="000A1CC2"/>
    <w:rsid w:val="000A202A"/>
    <w:rsid w:val="000A2282"/>
    <w:rsid w:val="000A28B0"/>
    <w:rsid w:val="000A3258"/>
    <w:rsid w:val="000A3539"/>
    <w:rsid w:val="000A3B01"/>
    <w:rsid w:val="000A3D9D"/>
    <w:rsid w:val="000A3F11"/>
    <w:rsid w:val="000A4B3B"/>
    <w:rsid w:val="000A5482"/>
    <w:rsid w:val="000A55A1"/>
    <w:rsid w:val="000A5735"/>
    <w:rsid w:val="000A5E5D"/>
    <w:rsid w:val="000A5F1A"/>
    <w:rsid w:val="000A6112"/>
    <w:rsid w:val="000A6297"/>
    <w:rsid w:val="000A6A16"/>
    <w:rsid w:val="000A6A1C"/>
    <w:rsid w:val="000A7303"/>
    <w:rsid w:val="000A74BC"/>
    <w:rsid w:val="000A79E2"/>
    <w:rsid w:val="000A7B7A"/>
    <w:rsid w:val="000B01D3"/>
    <w:rsid w:val="000B045B"/>
    <w:rsid w:val="000B052B"/>
    <w:rsid w:val="000B0B62"/>
    <w:rsid w:val="000B1513"/>
    <w:rsid w:val="000B294A"/>
    <w:rsid w:val="000B3A14"/>
    <w:rsid w:val="000B3E50"/>
    <w:rsid w:val="000B3EBB"/>
    <w:rsid w:val="000B428A"/>
    <w:rsid w:val="000B4930"/>
    <w:rsid w:val="000B4AC1"/>
    <w:rsid w:val="000B4DAF"/>
    <w:rsid w:val="000B531F"/>
    <w:rsid w:val="000B557E"/>
    <w:rsid w:val="000B5BAF"/>
    <w:rsid w:val="000B5D65"/>
    <w:rsid w:val="000B62B9"/>
    <w:rsid w:val="000B65B0"/>
    <w:rsid w:val="000B66D3"/>
    <w:rsid w:val="000B68BF"/>
    <w:rsid w:val="000B6B3D"/>
    <w:rsid w:val="000B6D51"/>
    <w:rsid w:val="000B734B"/>
    <w:rsid w:val="000B774A"/>
    <w:rsid w:val="000C08C4"/>
    <w:rsid w:val="000C0C7E"/>
    <w:rsid w:val="000C0C86"/>
    <w:rsid w:val="000C1628"/>
    <w:rsid w:val="000C32EA"/>
    <w:rsid w:val="000C33DC"/>
    <w:rsid w:val="000C352B"/>
    <w:rsid w:val="000C37D5"/>
    <w:rsid w:val="000C4278"/>
    <w:rsid w:val="000C45E2"/>
    <w:rsid w:val="000C49F9"/>
    <w:rsid w:val="000C5D30"/>
    <w:rsid w:val="000C5DC9"/>
    <w:rsid w:val="000C71BE"/>
    <w:rsid w:val="000C7A07"/>
    <w:rsid w:val="000C7A2B"/>
    <w:rsid w:val="000C7A50"/>
    <w:rsid w:val="000D083B"/>
    <w:rsid w:val="000D0A9E"/>
    <w:rsid w:val="000D13C7"/>
    <w:rsid w:val="000D1596"/>
    <w:rsid w:val="000D1825"/>
    <w:rsid w:val="000D1983"/>
    <w:rsid w:val="000D24A2"/>
    <w:rsid w:val="000D27F5"/>
    <w:rsid w:val="000D3075"/>
    <w:rsid w:val="000D33BD"/>
    <w:rsid w:val="000D3563"/>
    <w:rsid w:val="000D38BD"/>
    <w:rsid w:val="000D3DB2"/>
    <w:rsid w:val="000D3FE4"/>
    <w:rsid w:val="000D4013"/>
    <w:rsid w:val="000D447B"/>
    <w:rsid w:val="000D49F6"/>
    <w:rsid w:val="000D4CAC"/>
    <w:rsid w:val="000D56FB"/>
    <w:rsid w:val="000D571E"/>
    <w:rsid w:val="000D5982"/>
    <w:rsid w:val="000D59ED"/>
    <w:rsid w:val="000D5D8E"/>
    <w:rsid w:val="000D669F"/>
    <w:rsid w:val="000D66CD"/>
    <w:rsid w:val="000D6872"/>
    <w:rsid w:val="000D6A45"/>
    <w:rsid w:val="000D6BAA"/>
    <w:rsid w:val="000D74A3"/>
    <w:rsid w:val="000D7DBF"/>
    <w:rsid w:val="000D7FC2"/>
    <w:rsid w:val="000E0360"/>
    <w:rsid w:val="000E0875"/>
    <w:rsid w:val="000E0C00"/>
    <w:rsid w:val="000E146C"/>
    <w:rsid w:val="000E1732"/>
    <w:rsid w:val="000E17F6"/>
    <w:rsid w:val="000E1F65"/>
    <w:rsid w:val="000E2042"/>
    <w:rsid w:val="000E20E8"/>
    <w:rsid w:val="000E24C6"/>
    <w:rsid w:val="000E2549"/>
    <w:rsid w:val="000E269A"/>
    <w:rsid w:val="000E2B5D"/>
    <w:rsid w:val="000E3497"/>
    <w:rsid w:val="000E3799"/>
    <w:rsid w:val="000E385C"/>
    <w:rsid w:val="000E387A"/>
    <w:rsid w:val="000E54A5"/>
    <w:rsid w:val="000E5973"/>
    <w:rsid w:val="000E600E"/>
    <w:rsid w:val="000E6222"/>
    <w:rsid w:val="000E6666"/>
    <w:rsid w:val="000E6899"/>
    <w:rsid w:val="000E6CF5"/>
    <w:rsid w:val="000E6F5A"/>
    <w:rsid w:val="000E7255"/>
    <w:rsid w:val="000E7470"/>
    <w:rsid w:val="000E77A8"/>
    <w:rsid w:val="000E7B11"/>
    <w:rsid w:val="000E7EC0"/>
    <w:rsid w:val="000F040A"/>
    <w:rsid w:val="000F0610"/>
    <w:rsid w:val="000F0BF7"/>
    <w:rsid w:val="000F0F00"/>
    <w:rsid w:val="000F154C"/>
    <w:rsid w:val="000F17AC"/>
    <w:rsid w:val="000F1F80"/>
    <w:rsid w:val="000F25C5"/>
    <w:rsid w:val="000F29D9"/>
    <w:rsid w:val="000F2DEA"/>
    <w:rsid w:val="000F2FC3"/>
    <w:rsid w:val="000F3162"/>
    <w:rsid w:val="000F325C"/>
    <w:rsid w:val="000F3974"/>
    <w:rsid w:val="000F3A43"/>
    <w:rsid w:val="000F3B83"/>
    <w:rsid w:val="000F4244"/>
    <w:rsid w:val="000F4545"/>
    <w:rsid w:val="000F476C"/>
    <w:rsid w:val="000F4A3A"/>
    <w:rsid w:val="000F4B7D"/>
    <w:rsid w:val="000F4BCE"/>
    <w:rsid w:val="000F4F48"/>
    <w:rsid w:val="000F5278"/>
    <w:rsid w:val="000F581E"/>
    <w:rsid w:val="000F5964"/>
    <w:rsid w:val="000F5F19"/>
    <w:rsid w:val="000F625F"/>
    <w:rsid w:val="000F6C30"/>
    <w:rsid w:val="000F6E95"/>
    <w:rsid w:val="000F6FAC"/>
    <w:rsid w:val="000F733F"/>
    <w:rsid w:val="000F7348"/>
    <w:rsid w:val="000F7EB4"/>
    <w:rsid w:val="000F7EBE"/>
    <w:rsid w:val="000F7FD9"/>
    <w:rsid w:val="001006E7"/>
    <w:rsid w:val="0010117E"/>
    <w:rsid w:val="00101277"/>
    <w:rsid w:val="00102324"/>
    <w:rsid w:val="001027A7"/>
    <w:rsid w:val="0010295B"/>
    <w:rsid w:val="00102E3F"/>
    <w:rsid w:val="001034F1"/>
    <w:rsid w:val="001035A9"/>
    <w:rsid w:val="00103638"/>
    <w:rsid w:val="00103B61"/>
    <w:rsid w:val="001050C8"/>
    <w:rsid w:val="00105100"/>
    <w:rsid w:val="00105597"/>
    <w:rsid w:val="00105744"/>
    <w:rsid w:val="00105A8E"/>
    <w:rsid w:val="001060B5"/>
    <w:rsid w:val="00106348"/>
    <w:rsid w:val="0010665A"/>
    <w:rsid w:val="001069A4"/>
    <w:rsid w:val="00106CAA"/>
    <w:rsid w:val="00106CBE"/>
    <w:rsid w:val="0010721C"/>
    <w:rsid w:val="00107699"/>
    <w:rsid w:val="001078B9"/>
    <w:rsid w:val="001105A2"/>
    <w:rsid w:val="001109DB"/>
    <w:rsid w:val="00110E14"/>
    <w:rsid w:val="00111A0C"/>
    <w:rsid w:val="00111C3A"/>
    <w:rsid w:val="001124A3"/>
    <w:rsid w:val="00112566"/>
    <w:rsid w:val="00112A5A"/>
    <w:rsid w:val="00112E7B"/>
    <w:rsid w:val="0011314D"/>
    <w:rsid w:val="00113940"/>
    <w:rsid w:val="00113AAA"/>
    <w:rsid w:val="00113BE0"/>
    <w:rsid w:val="00113DCD"/>
    <w:rsid w:val="00113EFB"/>
    <w:rsid w:val="001140D3"/>
    <w:rsid w:val="0011416C"/>
    <w:rsid w:val="00114902"/>
    <w:rsid w:val="00115006"/>
    <w:rsid w:val="001154C4"/>
    <w:rsid w:val="0011578C"/>
    <w:rsid w:val="00116389"/>
    <w:rsid w:val="00116945"/>
    <w:rsid w:val="00116B85"/>
    <w:rsid w:val="00117052"/>
    <w:rsid w:val="0011743D"/>
    <w:rsid w:val="0011754F"/>
    <w:rsid w:val="00120C76"/>
    <w:rsid w:val="00120F7B"/>
    <w:rsid w:val="001215FD"/>
    <w:rsid w:val="0012170F"/>
    <w:rsid w:val="001217BC"/>
    <w:rsid w:val="00122261"/>
    <w:rsid w:val="0012249F"/>
    <w:rsid w:val="00122F94"/>
    <w:rsid w:val="00123309"/>
    <w:rsid w:val="0012342D"/>
    <w:rsid w:val="00123477"/>
    <w:rsid w:val="00123B45"/>
    <w:rsid w:val="00123BFE"/>
    <w:rsid w:val="00123CD5"/>
    <w:rsid w:val="001240E4"/>
    <w:rsid w:val="001243FE"/>
    <w:rsid w:val="00124A87"/>
    <w:rsid w:val="00124AC7"/>
    <w:rsid w:val="00124CC4"/>
    <w:rsid w:val="001256C1"/>
    <w:rsid w:val="00125731"/>
    <w:rsid w:val="00125AC8"/>
    <w:rsid w:val="00125D71"/>
    <w:rsid w:val="0012692E"/>
    <w:rsid w:val="00126D18"/>
    <w:rsid w:val="001270DF"/>
    <w:rsid w:val="00127874"/>
    <w:rsid w:val="00127B46"/>
    <w:rsid w:val="00127B6F"/>
    <w:rsid w:val="0013031A"/>
    <w:rsid w:val="00130663"/>
    <w:rsid w:val="001308DF"/>
    <w:rsid w:val="00130A68"/>
    <w:rsid w:val="00130C18"/>
    <w:rsid w:val="00130C56"/>
    <w:rsid w:val="00130EC7"/>
    <w:rsid w:val="001310C8"/>
    <w:rsid w:val="001310F9"/>
    <w:rsid w:val="00131788"/>
    <w:rsid w:val="001317FC"/>
    <w:rsid w:val="0013190A"/>
    <w:rsid w:val="00131F23"/>
    <w:rsid w:val="00132082"/>
    <w:rsid w:val="00132A3D"/>
    <w:rsid w:val="00132D3B"/>
    <w:rsid w:val="0013442E"/>
    <w:rsid w:val="0013474E"/>
    <w:rsid w:val="00134C9B"/>
    <w:rsid w:val="00134FB4"/>
    <w:rsid w:val="00135DFC"/>
    <w:rsid w:val="001368CD"/>
    <w:rsid w:val="00136EB9"/>
    <w:rsid w:val="0013737B"/>
    <w:rsid w:val="001374D6"/>
    <w:rsid w:val="00137642"/>
    <w:rsid w:val="001377B9"/>
    <w:rsid w:val="00137F4B"/>
    <w:rsid w:val="00140041"/>
    <w:rsid w:val="00140246"/>
    <w:rsid w:val="0014052B"/>
    <w:rsid w:val="001405E9"/>
    <w:rsid w:val="0014095F"/>
    <w:rsid w:val="001412B0"/>
    <w:rsid w:val="0014185F"/>
    <w:rsid w:val="00141FFD"/>
    <w:rsid w:val="0014213F"/>
    <w:rsid w:val="00142230"/>
    <w:rsid w:val="0014263F"/>
    <w:rsid w:val="001428F9"/>
    <w:rsid w:val="00142C55"/>
    <w:rsid w:val="0014335E"/>
    <w:rsid w:val="00143424"/>
    <w:rsid w:val="0014383C"/>
    <w:rsid w:val="00144753"/>
    <w:rsid w:val="00144C5B"/>
    <w:rsid w:val="00145746"/>
    <w:rsid w:val="00145A7E"/>
    <w:rsid w:val="00145B1E"/>
    <w:rsid w:val="00145E26"/>
    <w:rsid w:val="00145FED"/>
    <w:rsid w:val="00147396"/>
    <w:rsid w:val="0014781F"/>
    <w:rsid w:val="00150DA6"/>
    <w:rsid w:val="00150FD4"/>
    <w:rsid w:val="001515A9"/>
    <w:rsid w:val="00151739"/>
    <w:rsid w:val="00151D47"/>
    <w:rsid w:val="00151F05"/>
    <w:rsid w:val="0015264F"/>
    <w:rsid w:val="001527DC"/>
    <w:rsid w:val="00152969"/>
    <w:rsid w:val="00152B3B"/>
    <w:rsid w:val="001532C3"/>
    <w:rsid w:val="001534FB"/>
    <w:rsid w:val="001536BB"/>
    <w:rsid w:val="00153724"/>
    <w:rsid w:val="00153C11"/>
    <w:rsid w:val="00154136"/>
    <w:rsid w:val="00154694"/>
    <w:rsid w:val="001548D5"/>
    <w:rsid w:val="00154F63"/>
    <w:rsid w:val="00155078"/>
    <w:rsid w:val="0015514B"/>
    <w:rsid w:val="00155778"/>
    <w:rsid w:val="001558CD"/>
    <w:rsid w:val="001567DB"/>
    <w:rsid w:val="00156B85"/>
    <w:rsid w:val="0015785D"/>
    <w:rsid w:val="0015789D"/>
    <w:rsid w:val="001609DC"/>
    <w:rsid w:val="00160D2D"/>
    <w:rsid w:val="0016177A"/>
    <w:rsid w:val="00161BF5"/>
    <w:rsid w:val="00161E1E"/>
    <w:rsid w:val="0016287C"/>
    <w:rsid w:val="00162A7F"/>
    <w:rsid w:val="00163D4E"/>
    <w:rsid w:val="00163DDD"/>
    <w:rsid w:val="001641C9"/>
    <w:rsid w:val="001649BA"/>
    <w:rsid w:val="00164DF9"/>
    <w:rsid w:val="00165518"/>
    <w:rsid w:val="00165C67"/>
    <w:rsid w:val="00165DD8"/>
    <w:rsid w:val="001662E1"/>
    <w:rsid w:val="00166639"/>
    <w:rsid w:val="00166BD6"/>
    <w:rsid w:val="00166CD6"/>
    <w:rsid w:val="0016752D"/>
    <w:rsid w:val="001675F7"/>
    <w:rsid w:val="00167A15"/>
    <w:rsid w:val="00167EAB"/>
    <w:rsid w:val="00170298"/>
    <w:rsid w:val="00170B62"/>
    <w:rsid w:val="00170EE4"/>
    <w:rsid w:val="00171218"/>
    <w:rsid w:val="001714F3"/>
    <w:rsid w:val="00171A19"/>
    <w:rsid w:val="00172375"/>
    <w:rsid w:val="001724A9"/>
    <w:rsid w:val="001725B8"/>
    <w:rsid w:val="001728E7"/>
    <w:rsid w:val="001729DD"/>
    <w:rsid w:val="00172BB4"/>
    <w:rsid w:val="00172C81"/>
    <w:rsid w:val="00172E12"/>
    <w:rsid w:val="001731E9"/>
    <w:rsid w:val="001732E7"/>
    <w:rsid w:val="00173703"/>
    <w:rsid w:val="0017444E"/>
    <w:rsid w:val="00174EB7"/>
    <w:rsid w:val="00174F9C"/>
    <w:rsid w:val="00175044"/>
    <w:rsid w:val="0017508B"/>
    <w:rsid w:val="00175234"/>
    <w:rsid w:val="001753A8"/>
    <w:rsid w:val="0017545D"/>
    <w:rsid w:val="00175B8D"/>
    <w:rsid w:val="00175E30"/>
    <w:rsid w:val="001761DE"/>
    <w:rsid w:val="00176281"/>
    <w:rsid w:val="00176388"/>
    <w:rsid w:val="00176C49"/>
    <w:rsid w:val="001774F8"/>
    <w:rsid w:val="00177A10"/>
    <w:rsid w:val="00177AA1"/>
    <w:rsid w:val="00177B70"/>
    <w:rsid w:val="00180321"/>
    <w:rsid w:val="001803CF"/>
    <w:rsid w:val="00180817"/>
    <w:rsid w:val="001808A7"/>
    <w:rsid w:val="00180EFC"/>
    <w:rsid w:val="00181945"/>
    <w:rsid w:val="00181C40"/>
    <w:rsid w:val="0018257A"/>
    <w:rsid w:val="001825F5"/>
    <w:rsid w:val="0018275C"/>
    <w:rsid w:val="00183170"/>
    <w:rsid w:val="00183A31"/>
    <w:rsid w:val="001840CC"/>
    <w:rsid w:val="001841EB"/>
    <w:rsid w:val="0018428D"/>
    <w:rsid w:val="001842E7"/>
    <w:rsid w:val="001846B7"/>
    <w:rsid w:val="001847B9"/>
    <w:rsid w:val="00184B6B"/>
    <w:rsid w:val="00184BC3"/>
    <w:rsid w:val="0018510C"/>
    <w:rsid w:val="00185448"/>
    <w:rsid w:val="00185793"/>
    <w:rsid w:val="001857D6"/>
    <w:rsid w:val="00185A5C"/>
    <w:rsid w:val="00186C60"/>
    <w:rsid w:val="00186FB7"/>
    <w:rsid w:val="001875F3"/>
    <w:rsid w:val="00187B0F"/>
    <w:rsid w:val="00190198"/>
    <w:rsid w:val="0019033D"/>
    <w:rsid w:val="00190A68"/>
    <w:rsid w:val="00190FA5"/>
    <w:rsid w:val="001917E9"/>
    <w:rsid w:val="001918C7"/>
    <w:rsid w:val="00191D29"/>
    <w:rsid w:val="00191EA7"/>
    <w:rsid w:val="00192373"/>
    <w:rsid w:val="0019245B"/>
    <w:rsid w:val="001926E0"/>
    <w:rsid w:val="0019273F"/>
    <w:rsid w:val="00192E54"/>
    <w:rsid w:val="00193392"/>
    <w:rsid w:val="001933D0"/>
    <w:rsid w:val="00193432"/>
    <w:rsid w:val="00193445"/>
    <w:rsid w:val="00193FA0"/>
    <w:rsid w:val="00194182"/>
    <w:rsid w:val="001941C3"/>
    <w:rsid w:val="00194403"/>
    <w:rsid w:val="0019476E"/>
    <w:rsid w:val="0019488E"/>
    <w:rsid w:val="00194AC8"/>
    <w:rsid w:val="00194B9D"/>
    <w:rsid w:val="00194E3D"/>
    <w:rsid w:val="00195A3B"/>
    <w:rsid w:val="0019607B"/>
    <w:rsid w:val="0019620A"/>
    <w:rsid w:val="001964C2"/>
    <w:rsid w:val="0019691C"/>
    <w:rsid w:val="00196E0E"/>
    <w:rsid w:val="00196FD7"/>
    <w:rsid w:val="0019732D"/>
    <w:rsid w:val="00197530"/>
    <w:rsid w:val="00197869"/>
    <w:rsid w:val="00197E31"/>
    <w:rsid w:val="00197F7B"/>
    <w:rsid w:val="001A007E"/>
    <w:rsid w:val="001A03CA"/>
    <w:rsid w:val="001A06AF"/>
    <w:rsid w:val="001A087F"/>
    <w:rsid w:val="001A08A9"/>
    <w:rsid w:val="001A0DB6"/>
    <w:rsid w:val="001A12E9"/>
    <w:rsid w:val="001A13FB"/>
    <w:rsid w:val="001A14E7"/>
    <w:rsid w:val="001A1CB1"/>
    <w:rsid w:val="001A243D"/>
    <w:rsid w:val="001A2820"/>
    <w:rsid w:val="001A2ADE"/>
    <w:rsid w:val="001A33CA"/>
    <w:rsid w:val="001A3818"/>
    <w:rsid w:val="001A3A9C"/>
    <w:rsid w:val="001A443C"/>
    <w:rsid w:val="001A49CB"/>
    <w:rsid w:val="001A4C0F"/>
    <w:rsid w:val="001A54A2"/>
    <w:rsid w:val="001A55A7"/>
    <w:rsid w:val="001A5E1F"/>
    <w:rsid w:val="001A6022"/>
    <w:rsid w:val="001A60FC"/>
    <w:rsid w:val="001A6101"/>
    <w:rsid w:val="001A63E1"/>
    <w:rsid w:val="001A6BAC"/>
    <w:rsid w:val="001A77A2"/>
    <w:rsid w:val="001A7863"/>
    <w:rsid w:val="001A79E2"/>
    <w:rsid w:val="001A7C46"/>
    <w:rsid w:val="001B0476"/>
    <w:rsid w:val="001B072E"/>
    <w:rsid w:val="001B08C0"/>
    <w:rsid w:val="001B0DF9"/>
    <w:rsid w:val="001B0E27"/>
    <w:rsid w:val="001B11E5"/>
    <w:rsid w:val="001B143D"/>
    <w:rsid w:val="001B200E"/>
    <w:rsid w:val="001B255A"/>
    <w:rsid w:val="001B2BCC"/>
    <w:rsid w:val="001B2D61"/>
    <w:rsid w:val="001B312A"/>
    <w:rsid w:val="001B315D"/>
    <w:rsid w:val="001B32EE"/>
    <w:rsid w:val="001B3CA4"/>
    <w:rsid w:val="001B43CA"/>
    <w:rsid w:val="001B45EC"/>
    <w:rsid w:val="001B4A20"/>
    <w:rsid w:val="001B5114"/>
    <w:rsid w:val="001B53A5"/>
    <w:rsid w:val="001B5A2C"/>
    <w:rsid w:val="001B5C0B"/>
    <w:rsid w:val="001B5C78"/>
    <w:rsid w:val="001B7F34"/>
    <w:rsid w:val="001C0002"/>
    <w:rsid w:val="001C0527"/>
    <w:rsid w:val="001C06A3"/>
    <w:rsid w:val="001C08BB"/>
    <w:rsid w:val="001C0E4C"/>
    <w:rsid w:val="001C13D7"/>
    <w:rsid w:val="001C1663"/>
    <w:rsid w:val="001C1790"/>
    <w:rsid w:val="001C1BC9"/>
    <w:rsid w:val="001C1C15"/>
    <w:rsid w:val="001C1F6A"/>
    <w:rsid w:val="001C211D"/>
    <w:rsid w:val="001C2488"/>
    <w:rsid w:val="001C27B1"/>
    <w:rsid w:val="001C284E"/>
    <w:rsid w:val="001C31B2"/>
    <w:rsid w:val="001C3389"/>
    <w:rsid w:val="001C383E"/>
    <w:rsid w:val="001C3954"/>
    <w:rsid w:val="001C3970"/>
    <w:rsid w:val="001C3D28"/>
    <w:rsid w:val="001C3D32"/>
    <w:rsid w:val="001C436B"/>
    <w:rsid w:val="001C43CC"/>
    <w:rsid w:val="001C43FA"/>
    <w:rsid w:val="001C44E6"/>
    <w:rsid w:val="001C551D"/>
    <w:rsid w:val="001C6452"/>
    <w:rsid w:val="001C6766"/>
    <w:rsid w:val="001C67DA"/>
    <w:rsid w:val="001C6D03"/>
    <w:rsid w:val="001C74E1"/>
    <w:rsid w:val="001C74FE"/>
    <w:rsid w:val="001C7500"/>
    <w:rsid w:val="001C7542"/>
    <w:rsid w:val="001D0417"/>
    <w:rsid w:val="001D042F"/>
    <w:rsid w:val="001D08EB"/>
    <w:rsid w:val="001D0C89"/>
    <w:rsid w:val="001D139F"/>
    <w:rsid w:val="001D1678"/>
    <w:rsid w:val="001D1764"/>
    <w:rsid w:val="001D17F6"/>
    <w:rsid w:val="001D1AD3"/>
    <w:rsid w:val="001D1B60"/>
    <w:rsid w:val="001D1BE8"/>
    <w:rsid w:val="001D26E8"/>
    <w:rsid w:val="001D2B65"/>
    <w:rsid w:val="001D2BDC"/>
    <w:rsid w:val="001D2F81"/>
    <w:rsid w:val="001D3457"/>
    <w:rsid w:val="001D35CC"/>
    <w:rsid w:val="001D3E92"/>
    <w:rsid w:val="001D513D"/>
    <w:rsid w:val="001D5328"/>
    <w:rsid w:val="001D57CA"/>
    <w:rsid w:val="001D635B"/>
    <w:rsid w:val="001D69F1"/>
    <w:rsid w:val="001D6AC1"/>
    <w:rsid w:val="001D7200"/>
    <w:rsid w:val="001D73F7"/>
    <w:rsid w:val="001D7A94"/>
    <w:rsid w:val="001D7E19"/>
    <w:rsid w:val="001E063A"/>
    <w:rsid w:val="001E0810"/>
    <w:rsid w:val="001E0B5A"/>
    <w:rsid w:val="001E0E3E"/>
    <w:rsid w:val="001E169F"/>
    <w:rsid w:val="001E1B07"/>
    <w:rsid w:val="001E1EAE"/>
    <w:rsid w:val="001E226A"/>
    <w:rsid w:val="001E22EA"/>
    <w:rsid w:val="001E2314"/>
    <w:rsid w:val="001E25AE"/>
    <w:rsid w:val="001E297B"/>
    <w:rsid w:val="001E359D"/>
    <w:rsid w:val="001E3A89"/>
    <w:rsid w:val="001E3FE2"/>
    <w:rsid w:val="001E4D06"/>
    <w:rsid w:val="001E5A7B"/>
    <w:rsid w:val="001E6103"/>
    <w:rsid w:val="001E66CD"/>
    <w:rsid w:val="001E67D4"/>
    <w:rsid w:val="001E7A14"/>
    <w:rsid w:val="001E7E4B"/>
    <w:rsid w:val="001F0B9F"/>
    <w:rsid w:val="001F1041"/>
    <w:rsid w:val="001F2C69"/>
    <w:rsid w:val="001F2E79"/>
    <w:rsid w:val="001F2FFB"/>
    <w:rsid w:val="001F31B1"/>
    <w:rsid w:val="001F3324"/>
    <w:rsid w:val="001F359F"/>
    <w:rsid w:val="001F3C2F"/>
    <w:rsid w:val="001F42BE"/>
    <w:rsid w:val="001F490E"/>
    <w:rsid w:val="001F4DE8"/>
    <w:rsid w:val="001F51B4"/>
    <w:rsid w:val="001F54C0"/>
    <w:rsid w:val="001F5CA8"/>
    <w:rsid w:val="001F655F"/>
    <w:rsid w:val="001F6B1F"/>
    <w:rsid w:val="001F6FF4"/>
    <w:rsid w:val="001F7AE6"/>
    <w:rsid w:val="001F7B83"/>
    <w:rsid w:val="0020061C"/>
    <w:rsid w:val="00200A76"/>
    <w:rsid w:val="00200E7F"/>
    <w:rsid w:val="0020187B"/>
    <w:rsid w:val="00201A43"/>
    <w:rsid w:val="00201AA1"/>
    <w:rsid w:val="0020234F"/>
    <w:rsid w:val="00202AA6"/>
    <w:rsid w:val="00202C24"/>
    <w:rsid w:val="00202EEB"/>
    <w:rsid w:val="00202FEF"/>
    <w:rsid w:val="002036EE"/>
    <w:rsid w:val="00203AAF"/>
    <w:rsid w:val="0020400C"/>
    <w:rsid w:val="0020407E"/>
    <w:rsid w:val="0020447C"/>
    <w:rsid w:val="00204508"/>
    <w:rsid w:val="002046BA"/>
    <w:rsid w:val="00204C92"/>
    <w:rsid w:val="0020568B"/>
    <w:rsid w:val="002058F1"/>
    <w:rsid w:val="00205CEE"/>
    <w:rsid w:val="00205E73"/>
    <w:rsid w:val="00206494"/>
    <w:rsid w:val="00206704"/>
    <w:rsid w:val="00206AFA"/>
    <w:rsid w:val="002071C7"/>
    <w:rsid w:val="00207229"/>
    <w:rsid w:val="002072DB"/>
    <w:rsid w:val="002073A4"/>
    <w:rsid w:val="002074B3"/>
    <w:rsid w:val="002078C7"/>
    <w:rsid w:val="00207BAD"/>
    <w:rsid w:val="00207D0C"/>
    <w:rsid w:val="00207F91"/>
    <w:rsid w:val="00210325"/>
    <w:rsid w:val="002104FD"/>
    <w:rsid w:val="00210B40"/>
    <w:rsid w:val="00210E36"/>
    <w:rsid w:val="00210F03"/>
    <w:rsid w:val="00211339"/>
    <w:rsid w:val="002118D6"/>
    <w:rsid w:val="00211B2D"/>
    <w:rsid w:val="00211D7C"/>
    <w:rsid w:val="002121D6"/>
    <w:rsid w:val="00212946"/>
    <w:rsid w:val="00212CAB"/>
    <w:rsid w:val="00212E54"/>
    <w:rsid w:val="00213106"/>
    <w:rsid w:val="002142B8"/>
    <w:rsid w:val="002146A3"/>
    <w:rsid w:val="002149E6"/>
    <w:rsid w:val="00214B3D"/>
    <w:rsid w:val="00215189"/>
    <w:rsid w:val="0021554E"/>
    <w:rsid w:val="00215BC5"/>
    <w:rsid w:val="0021648D"/>
    <w:rsid w:val="00216498"/>
    <w:rsid w:val="002169E6"/>
    <w:rsid w:val="00217044"/>
    <w:rsid w:val="0022007D"/>
    <w:rsid w:val="002208DA"/>
    <w:rsid w:val="00220AEA"/>
    <w:rsid w:val="00220F72"/>
    <w:rsid w:val="002211AA"/>
    <w:rsid w:val="00221343"/>
    <w:rsid w:val="00221469"/>
    <w:rsid w:val="0022154D"/>
    <w:rsid w:val="0022198A"/>
    <w:rsid w:val="002225C5"/>
    <w:rsid w:val="002226EE"/>
    <w:rsid w:val="00223EA9"/>
    <w:rsid w:val="00224236"/>
    <w:rsid w:val="00224450"/>
    <w:rsid w:val="00224523"/>
    <w:rsid w:val="002252DF"/>
    <w:rsid w:val="00225699"/>
    <w:rsid w:val="002256BF"/>
    <w:rsid w:val="002258F3"/>
    <w:rsid w:val="00225B30"/>
    <w:rsid w:val="00225B91"/>
    <w:rsid w:val="00226045"/>
    <w:rsid w:val="00226447"/>
    <w:rsid w:val="00226564"/>
    <w:rsid w:val="002269B3"/>
    <w:rsid w:val="00226DC9"/>
    <w:rsid w:val="00226E09"/>
    <w:rsid w:val="00226F8C"/>
    <w:rsid w:val="00227345"/>
    <w:rsid w:val="002276D6"/>
    <w:rsid w:val="00227B07"/>
    <w:rsid w:val="0023001B"/>
    <w:rsid w:val="002306AF"/>
    <w:rsid w:val="00230A93"/>
    <w:rsid w:val="00230E15"/>
    <w:rsid w:val="00231142"/>
    <w:rsid w:val="0023188A"/>
    <w:rsid w:val="002319FD"/>
    <w:rsid w:val="00231C90"/>
    <w:rsid w:val="00231E74"/>
    <w:rsid w:val="002321F6"/>
    <w:rsid w:val="0023221A"/>
    <w:rsid w:val="00232352"/>
    <w:rsid w:val="0023267D"/>
    <w:rsid w:val="0023273C"/>
    <w:rsid w:val="002329BB"/>
    <w:rsid w:val="00232A27"/>
    <w:rsid w:val="00233433"/>
    <w:rsid w:val="00233CA2"/>
    <w:rsid w:val="00233E64"/>
    <w:rsid w:val="00233E8C"/>
    <w:rsid w:val="00234054"/>
    <w:rsid w:val="00234457"/>
    <w:rsid w:val="00234B35"/>
    <w:rsid w:val="0023516F"/>
    <w:rsid w:val="00235329"/>
    <w:rsid w:val="0023673E"/>
    <w:rsid w:val="00236743"/>
    <w:rsid w:val="00236D71"/>
    <w:rsid w:val="00236F90"/>
    <w:rsid w:val="00237269"/>
    <w:rsid w:val="002373FD"/>
    <w:rsid w:val="0023792F"/>
    <w:rsid w:val="00237B6D"/>
    <w:rsid w:val="00237D66"/>
    <w:rsid w:val="0024003A"/>
    <w:rsid w:val="0024075D"/>
    <w:rsid w:val="002407BF"/>
    <w:rsid w:val="002409F9"/>
    <w:rsid w:val="002409FA"/>
    <w:rsid w:val="00240C50"/>
    <w:rsid w:val="002410CF"/>
    <w:rsid w:val="00241584"/>
    <w:rsid w:val="0024193C"/>
    <w:rsid w:val="00241C68"/>
    <w:rsid w:val="00242462"/>
    <w:rsid w:val="00242B53"/>
    <w:rsid w:val="00242C80"/>
    <w:rsid w:val="00242E1D"/>
    <w:rsid w:val="00242FAF"/>
    <w:rsid w:val="002433BB"/>
    <w:rsid w:val="00243B42"/>
    <w:rsid w:val="00243C8C"/>
    <w:rsid w:val="002455A5"/>
    <w:rsid w:val="002458FF"/>
    <w:rsid w:val="00245AAF"/>
    <w:rsid w:val="00245ABD"/>
    <w:rsid w:val="00246003"/>
    <w:rsid w:val="0024602B"/>
    <w:rsid w:val="0024610E"/>
    <w:rsid w:val="00246C29"/>
    <w:rsid w:val="00247B57"/>
    <w:rsid w:val="00247EFF"/>
    <w:rsid w:val="00247F4B"/>
    <w:rsid w:val="00247FEA"/>
    <w:rsid w:val="00250D37"/>
    <w:rsid w:val="00251812"/>
    <w:rsid w:val="00252111"/>
    <w:rsid w:val="0025224F"/>
    <w:rsid w:val="00252661"/>
    <w:rsid w:val="002527BA"/>
    <w:rsid w:val="00253296"/>
    <w:rsid w:val="002532E6"/>
    <w:rsid w:val="0025347E"/>
    <w:rsid w:val="00254240"/>
    <w:rsid w:val="00254395"/>
    <w:rsid w:val="00254AB4"/>
    <w:rsid w:val="00254F54"/>
    <w:rsid w:val="00254F80"/>
    <w:rsid w:val="0025560F"/>
    <w:rsid w:val="002556DF"/>
    <w:rsid w:val="002559C8"/>
    <w:rsid w:val="00255D84"/>
    <w:rsid w:val="00255F97"/>
    <w:rsid w:val="002561E3"/>
    <w:rsid w:val="002562A3"/>
    <w:rsid w:val="0025698F"/>
    <w:rsid w:val="00256A54"/>
    <w:rsid w:val="00256A6F"/>
    <w:rsid w:val="00256E7A"/>
    <w:rsid w:val="0025713E"/>
    <w:rsid w:val="00257243"/>
    <w:rsid w:val="00257863"/>
    <w:rsid w:val="00257865"/>
    <w:rsid w:val="002579F7"/>
    <w:rsid w:val="00260497"/>
    <w:rsid w:val="0026076C"/>
    <w:rsid w:val="00260823"/>
    <w:rsid w:val="00260990"/>
    <w:rsid w:val="00260A6A"/>
    <w:rsid w:val="00260FCB"/>
    <w:rsid w:val="002611C8"/>
    <w:rsid w:val="00261CBF"/>
    <w:rsid w:val="00261D9D"/>
    <w:rsid w:val="00261F73"/>
    <w:rsid w:val="00262DBF"/>
    <w:rsid w:val="00262F40"/>
    <w:rsid w:val="00263258"/>
    <w:rsid w:val="0026338A"/>
    <w:rsid w:val="00263824"/>
    <w:rsid w:val="00264398"/>
    <w:rsid w:val="002643AE"/>
    <w:rsid w:val="00264414"/>
    <w:rsid w:val="00264452"/>
    <w:rsid w:val="002652A2"/>
    <w:rsid w:val="0026533E"/>
    <w:rsid w:val="002654EC"/>
    <w:rsid w:val="00265D60"/>
    <w:rsid w:val="00265F66"/>
    <w:rsid w:val="002664C9"/>
    <w:rsid w:val="00266957"/>
    <w:rsid w:val="00266AA2"/>
    <w:rsid w:val="00266F2B"/>
    <w:rsid w:val="002673F1"/>
    <w:rsid w:val="00270138"/>
    <w:rsid w:val="00270B7C"/>
    <w:rsid w:val="00270BCA"/>
    <w:rsid w:val="00270C45"/>
    <w:rsid w:val="0027100A"/>
    <w:rsid w:val="00271BD5"/>
    <w:rsid w:val="00271CD8"/>
    <w:rsid w:val="00272BB8"/>
    <w:rsid w:val="00272BCD"/>
    <w:rsid w:val="00273245"/>
    <w:rsid w:val="002733EB"/>
    <w:rsid w:val="002735CB"/>
    <w:rsid w:val="002737D2"/>
    <w:rsid w:val="00273D2B"/>
    <w:rsid w:val="00274396"/>
    <w:rsid w:val="00275080"/>
    <w:rsid w:val="002754E8"/>
    <w:rsid w:val="00275572"/>
    <w:rsid w:val="0027584F"/>
    <w:rsid w:val="00275B1C"/>
    <w:rsid w:val="00276118"/>
    <w:rsid w:val="002761F9"/>
    <w:rsid w:val="0027685C"/>
    <w:rsid w:val="0027710F"/>
    <w:rsid w:val="00277BEA"/>
    <w:rsid w:val="00277C10"/>
    <w:rsid w:val="00280616"/>
    <w:rsid w:val="00280950"/>
    <w:rsid w:val="00280C04"/>
    <w:rsid w:val="0028139C"/>
    <w:rsid w:val="00281C0E"/>
    <w:rsid w:val="002823DE"/>
    <w:rsid w:val="0028245A"/>
    <w:rsid w:val="00282543"/>
    <w:rsid w:val="002825B5"/>
    <w:rsid w:val="00282858"/>
    <w:rsid w:val="00282935"/>
    <w:rsid w:val="00282C36"/>
    <w:rsid w:val="00282D4B"/>
    <w:rsid w:val="00282EA4"/>
    <w:rsid w:val="0028311A"/>
    <w:rsid w:val="002837A4"/>
    <w:rsid w:val="002839D3"/>
    <w:rsid w:val="002839F8"/>
    <w:rsid w:val="00283A39"/>
    <w:rsid w:val="002845AD"/>
    <w:rsid w:val="002850BC"/>
    <w:rsid w:val="0028530C"/>
    <w:rsid w:val="00285513"/>
    <w:rsid w:val="00285D4B"/>
    <w:rsid w:val="00286224"/>
    <w:rsid w:val="002864EF"/>
    <w:rsid w:val="00286952"/>
    <w:rsid w:val="00286B2B"/>
    <w:rsid w:val="00286C4C"/>
    <w:rsid w:val="00286CFC"/>
    <w:rsid w:val="00286E33"/>
    <w:rsid w:val="00287ABE"/>
    <w:rsid w:val="00287BEE"/>
    <w:rsid w:val="00287CA1"/>
    <w:rsid w:val="00287FDC"/>
    <w:rsid w:val="00290A24"/>
    <w:rsid w:val="00290C21"/>
    <w:rsid w:val="002919F2"/>
    <w:rsid w:val="00291A55"/>
    <w:rsid w:val="00291BD5"/>
    <w:rsid w:val="00291D83"/>
    <w:rsid w:val="00292097"/>
    <w:rsid w:val="002924B3"/>
    <w:rsid w:val="00292C26"/>
    <w:rsid w:val="00292C84"/>
    <w:rsid w:val="00293CDE"/>
    <w:rsid w:val="002944D0"/>
    <w:rsid w:val="00294E78"/>
    <w:rsid w:val="00296484"/>
    <w:rsid w:val="002965FC"/>
    <w:rsid w:val="00296E30"/>
    <w:rsid w:val="00296F81"/>
    <w:rsid w:val="00296FC9"/>
    <w:rsid w:val="002A0147"/>
    <w:rsid w:val="002A0352"/>
    <w:rsid w:val="002A0D09"/>
    <w:rsid w:val="002A1020"/>
    <w:rsid w:val="002A1106"/>
    <w:rsid w:val="002A1237"/>
    <w:rsid w:val="002A13BA"/>
    <w:rsid w:val="002A1C23"/>
    <w:rsid w:val="002A2325"/>
    <w:rsid w:val="002A2438"/>
    <w:rsid w:val="002A2CD1"/>
    <w:rsid w:val="002A2CE5"/>
    <w:rsid w:val="002A3163"/>
    <w:rsid w:val="002A3201"/>
    <w:rsid w:val="002A334A"/>
    <w:rsid w:val="002A35D5"/>
    <w:rsid w:val="002A3666"/>
    <w:rsid w:val="002A3BDC"/>
    <w:rsid w:val="002A400E"/>
    <w:rsid w:val="002A417D"/>
    <w:rsid w:val="002A4C49"/>
    <w:rsid w:val="002A4E21"/>
    <w:rsid w:val="002A5075"/>
    <w:rsid w:val="002A5895"/>
    <w:rsid w:val="002A5A81"/>
    <w:rsid w:val="002A5D32"/>
    <w:rsid w:val="002A5EAA"/>
    <w:rsid w:val="002A608D"/>
    <w:rsid w:val="002A60E2"/>
    <w:rsid w:val="002A6165"/>
    <w:rsid w:val="002A62FB"/>
    <w:rsid w:val="002A66C2"/>
    <w:rsid w:val="002A71B1"/>
    <w:rsid w:val="002A7339"/>
    <w:rsid w:val="002A7364"/>
    <w:rsid w:val="002A7BC5"/>
    <w:rsid w:val="002A7BDF"/>
    <w:rsid w:val="002B0477"/>
    <w:rsid w:val="002B0507"/>
    <w:rsid w:val="002B061B"/>
    <w:rsid w:val="002B067C"/>
    <w:rsid w:val="002B0DC1"/>
    <w:rsid w:val="002B143E"/>
    <w:rsid w:val="002B1BDE"/>
    <w:rsid w:val="002B1E28"/>
    <w:rsid w:val="002B1F1D"/>
    <w:rsid w:val="002B1F48"/>
    <w:rsid w:val="002B1F78"/>
    <w:rsid w:val="002B25D9"/>
    <w:rsid w:val="002B368A"/>
    <w:rsid w:val="002B39A7"/>
    <w:rsid w:val="002B3DD7"/>
    <w:rsid w:val="002B46BD"/>
    <w:rsid w:val="002B4D5A"/>
    <w:rsid w:val="002B4DD5"/>
    <w:rsid w:val="002B53DF"/>
    <w:rsid w:val="002B569E"/>
    <w:rsid w:val="002B6291"/>
    <w:rsid w:val="002B64A0"/>
    <w:rsid w:val="002B6589"/>
    <w:rsid w:val="002B66D9"/>
    <w:rsid w:val="002B6DD8"/>
    <w:rsid w:val="002B75EC"/>
    <w:rsid w:val="002B75FE"/>
    <w:rsid w:val="002C028D"/>
    <w:rsid w:val="002C05F3"/>
    <w:rsid w:val="002C0DA7"/>
    <w:rsid w:val="002C12EA"/>
    <w:rsid w:val="002C1B28"/>
    <w:rsid w:val="002C2436"/>
    <w:rsid w:val="002C294D"/>
    <w:rsid w:val="002C2B54"/>
    <w:rsid w:val="002C2E45"/>
    <w:rsid w:val="002C2E65"/>
    <w:rsid w:val="002C2F45"/>
    <w:rsid w:val="002C365F"/>
    <w:rsid w:val="002C3A3C"/>
    <w:rsid w:val="002C3B31"/>
    <w:rsid w:val="002C41FA"/>
    <w:rsid w:val="002C459A"/>
    <w:rsid w:val="002C49B9"/>
    <w:rsid w:val="002C49E6"/>
    <w:rsid w:val="002C4AB6"/>
    <w:rsid w:val="002C4D83"/>
    <w:rsid w:val="002C4D8C"/>
    <w:rsid w:val="002C5426"/>
    <w:rsid w:val="002C5DB1"/>
    <w:rsid w:val="002C6030"/>
    <w:rsid w:val="002C6BA4"/>
    <w:rsid w:val="002C7ACD"/>
    <w:rsid w:val="002C7ADF"/>
    <w:rsid w:val="002C7D75"/>
    <w:rsid w:val="002C7F4A"/>
    <w:rsid w:val="002D03BC"/>
    <w:rsid w:val="002D0777"/>
    <w:rsid w:val="002D0C9A"/>
    <w:rsid w:val="002D0E55"/>
    <w:rsid w:val="002D11DD"/>
    <w:rsid w:val="002D153F"/>
    <w:rsid w:val="002D238B"/>
    <w:rsid w:val="002D2839"/>
    <w:rsid w:val="002D33F9"/>
    <w:rsid w:val="002D347C"/>
    <w:rsid w:val="002D3D5A"/>
    <w:rsid w:val="002D4D29"/>
    <w:rsid w:val="002D4E65"/>
    <w:rsid w:val="002D50B4"/>
    <w:rsid w:val="002D55EA"/>
    <w:rsid w:val="002D5AF2"/>
    <w:rsid w:val="002D6117"/>
    <w:rsid w:val="002D617A"/>
    <w:rsid w:val="002D68AF"/>
    <w:rsid w:val="002D6954"/>
    <w:rsid w:val="002D7152"/>
    <w:rsid w:val="002D733F"/>
    <w:rsid w:val="002D74D7"/>
    <w:rsid w:val="002D7E7C"/>
    <w:rsid w:val="002E03B9"/>
    <w:rsid w:val="002E0778"/>
    <w:rsid w:val="002E0F3E"/>
    <w:rsid w:val="002E1547"/>
    <w:rsid w:val="002E1792"/>
    <w:rsid w:val="002E179B"/>
    <w:rsid w:val="002E18B2"/>
    <w:rsid w:val="002E1D74"/>
    <w:rsid w:val="002E2220"/>
    <w:rsid w:val="002E245D"/>
    <w:rsid w:val="002E2885"/>
    <w:rsid w:val="002E2C19"/>
    <w:rsid w:val="002E32E4"/>
    <w:rsid w:val="002E355C"/>
    <w:rsid w:val="002E3718"/>
    <w:rsid w:val="002E3863"/>
    <w:rsid w:val="002E40C4"/>
    <w:rsid w:val="002E42E7"/>
    <w:rsid w:val="002E4758"/>
    <w:rsid w:val="002E4B23"/>
    <w:rsid w:val="002E4EA4"/>
    <w:rsid w:val="002E4F45"/>
    <w:rsid w:val="002E561F"/>
    <w:rsid w:val="002E5A1C"/>
    <w:rsid w:val="002E60A4"/>
    <w:rsid w:val="002E63FD"/>
    <w:rsid w:val="002E656E"/>
    <w:rsid w:val="002E690B"/>
    <w:rsid w:val="002E72E5"/>
    <w:rsid w:val="002F09F2"/>
    <w:rsid w:val="002F13A0"/>
    <w:rsid w:val="002F1579"/>
    <w:rsid w:val="002F1591"/>
    <w:rsid w:val="002F1932"/>
    <w:rsid w:val="002F1BC9"/>
    <w:rsid w:val="002F1BEC"/>
    <w:rsid w:val="002F1C60"/>
    <w:rsid w:val="002F2C92"/>
    <w:rsid w:val="002F2CC2"/>
    <w:rsid w:val="002F30D5"/>
    <w:rsid w:val="002F32CC"/>
    <w:rsid w:val="002F395C"/>
    <w:rsid w:val="002F3B9B"/>
    <w:rsid w:val="002F3FF4"/>
    <w:rsid w:val="002F462E"/>
    <w:rsid w:val="002F5165"/>
    <w:rsid w:val="002F57F2"/>
    <w:rsid w:val="002F5977"/>
    <w:rsid w:val="002F5E79"/>
    <w:rsid w:val="002F637D"/>
    <w:rsid w:val="002F644D"/>
    <w:rsid w:val="002F664A"/>
    <w:rsid w:val="002F6974"/>
    <w:rsid w:val="002F6B4C"/>
    <w:rsid w:val="002F6D9E"/>
    <w:rsid w:val="003001C9"/>
    <w:rsid w:val="003006C7"/>
    <w:rsid w:val="003009A8"/>
    <w:rsid w:val="00300FB5"/>
    <w:rsid w:val="0030168E"/>
    <w:rsid w:val="00301815"/>
    <w:rsid w:val="00301C0B"/>
    <w:rsid w:val="00301F1D"/>
    <w:rsid w:val="00301F24"/>
    <w:rsid w:val="003025AB"/>
    <w:rsid w:val="0030294D"/>
    <w:rsid w:val="00302C0D"/>
    <w:rsid w:val="0030326E"/>
    <w:rsid w:val="00303E93"/>
    <w:rsid w:val="00303ED0"/>
    <w:rsid w:val="00304287"/>
    <w:rsid w:val="003043B8"/>
    <w:rsid w:val="0030454C"/>
    <w:rsid w:val="00304CCF"/>
    <w:rsid w:val="0030503D"/>
    <w:rsid w:val="00305082"/>
    <w:rsid w:val="0030572E"/>
    <w:rsid w:val="003065A4"/>
    <w:rsid w:val="00306FC5"/>
    <w:rsid w:val="0030701D"/>
    <w:rsid w:val="00307037"/>
    <w:rsid w:val="00307B84"/>
    <w:rsid w:val="00310368"/>
    <w:rsid w:val="0031095D"/>
    <w:rsid w:val="00310BC3"/>
    <w:rsid w:val="00310EC9"/>
    <w:rsid w:val="00311227"/>
    <w:rsid w:val="0031189D"/>
    <w:rsid w:val="00311DBC"/>
    <w:rsid w:val="00311F6D"/>
    <w:rsid w:val="003120AA"/>
    <w:rsid w:val="0031284A"/>
    <w:rsid w:val="0031292D"/>
    <w:rsid w:val="00312DC0"/>
    <w:rsid w:val="00313003"/>
    <w:rsid w:val="00313282"/>
    <w:rsid w:val="00314304"/>
    <w:rsid w:val="00314A4C"/>
    <w:rsid w:val="00314E24"/>
    <w:rsid w:val="0031531C"/>
    <w:rsid w:val="00315486"/>
    <w:rsid w:val="00315BF8"/>
    <w:rsid w:val="00315D9C"/>
    <w:rsid w:val="00316810"/>
    <w:rsid w:val="00316B1E"/>
    <w:rsid w:val="00316F9F"/>
    <w:rsid w:val="00317454"/>
    <w:rsid w:val="00317936"/>
    <w:rsid w:val="00317A45"/>
    <w:rsid w:val="0032045A"/>
    <w:rsid w:val="0032097E"/>
    <w:rsid w:val="00321D9F"/>
    <w:rsid w:val="00322352"/>
    <w:rsid w:val="003224D4"/>
    <w:rsid w:val="003227B8"/>
    <w:rsid w:val="00323B7B"/>
    <w:rsid w:val="00323E2F"/>
    <w:rsid w:val="00323EF6"/>
    <w:rsid w:val="003240B8"/>
    <w:rsid w:val="00324358"/>
    <w:rsid w:val="003247AB"/>
    <w:rsid w:val="00324B25"/>
    <w:rsid w:val="00325556"/>
    <w:rsid w:val="003260E1"/>
    <w:rsid w:val="003261F7"/>
    <w:rsid w:val="0032671F"/>
    <w:rsid w:val="00326BBD"/>
    <w:rsid w:val="00326C82"/>
    <w:rsid w:val="00326D97"/>
    <w:rsid w:val="00327707"/>
    <w:rsid w:val="00327735"/>
    <w:rsid w:val="00327743"/>
    <w:rsid w:val="00327E46"/>
    <w:rsid w:val="003304FE"/>
    <w:rsid w:val="00330953"/>
    <w:rsid w:val="00331487"/>
    <w:rsid w:val="00331722"/>
    <w:rsid w:val="00332273"/>
    <w:rsid w:val="00332404"/>
    <w:rsid w:val="0033322B"/>
    <w:rsid w:val="00333279"/>
    <w:rsid w:val="0033354B"/>
    <w:rsid w:val="00333572"/>
    <w:rsid w:val="003338BF"/>
    <w:rsid w:val="00333AC2"/>
    <w:rsid w:val="003342F2"/>
    <w:rsid w:val="003346F3"/>
    <w:rsid w:val="0033496C"/>
    <w:rsid w:val="00334F36"/>
    <w:rsid w:val="00335314"/>
    <w:rsid w:val="0033539B"/>
    <w:rsid w:val="00335AD9"/>
    <w:rsid w:val="00335FC3"/>
    <w:rsid w:val="00336063"/>
    <w:rsid w:val="0033678D"/>
    <w:rsid w:val="00336DCD"/>
    <w:rsid w:val="00337222"/>
    <w:rsid w:val="003372F8"/>
    <w:rsid w:val="0033780D"/>
    <w:rsid w:val="00337F9B"/>
    <w:rsid w:val="0034002A"/>
    <w:rsid w:val="003409E2"/>
    <w:rsid w:val="00341771"/>
    <w:rsid w:val="003418B1"/>
    <w:rsid w:val="0034192F"/>
    <w:rsid w:val="00341A34"/>
    <w:rsid w:val="00341C3E"/>
    <w:rsid w:val="00341CE9"/>
    <w:rsid w:val="00341DDB"/>
    <w:rsid w:val="00341F28"/>
    <w:rsid w:val="00342483"/>
    <w:rsid w:val="00342BAF"/>
    <w:rsid w:val="00342C54"/>
    <w:rsid w:val="00342DC3"/>
    <w:rsid w:val="00342F6F"/>
    <w:rsid w:val="00343AE7"/>
    <w:rsid w:val="00344352"/>
    <w:rsid w:val="00344948"/>
    <w:rsid w:val="00344C60"/>
    <w:rsid w:val="00345661"/>
    <w:rsid w:val="00345A0A"/>
    <w:rsid w:val="00345D64"/>
    <w:rsid w:val="0034643A"/>
    <w:rsid w:val="00346806"/>
    <w:rsid w:val="00346864"/>
    <w:rsid w:val="00346947"/>
    <w:rsid w:val="00346DEC"/>
    <w:rsid w:val="00346F20"/>
    <w:rsid w:val="00346F54"/>
    <w:rsid w:val="00347475"/>
    <w:rsid w:val="0034771F"/>
    <w:rsid w:val="00347CAD"/>
    <w:rsid w:val="003501E2"/>
    <w:rsid w:val="00350444"/>
    <w:rsid w:val="00350698"/>
    <w:rsid w:val="0035088B"/>
    <w:rsid w:val="003509FA"/>
    <w:rsid w:val="00350AA9"/>
    <w:rsid w:val="00350B11"/>
    <w:rsid w:val="00350EE7"/>
    <w:rsid w:val="0035178C"/>
    <w:rsid w:val="003517F1"/>
    <w:rsid w:val="00352452"/>
    <w:rsid w:val="0035263D"/>
    <w:rsid w:val="00353211"/>
    <w:rsid w:val="00353B02"/>
    <w:rsid w:val="00353BBA"/>
    <w:rsid w:val="00353F67"/>
    <w:rsid w:val="00353FE6"/>
    <w:rsid w:val="003547DC"/>
    <w:rsid w:val="00354AF0"/>
    <w:rsid w:val="00354CEB"/>
    <w:rsid w:val="003554E3"/>
    <w:rsid w:val="003555B8"/>
    <w:rsid w:val="003555EB"/>
    <w:rsid w:val="00355937"/>
    <w:rsid w:val="003562F9"/>
    <w:rsid w:val="00356469"/>
    <w:rsid w:val="00356487"/>
    <w:rsid w:val="0035694C"/>
    <w:rsid w:val="00356D7A"/>
    <w:rsid w:val="00356F13"/>
    <w:rsid w:val="00357704"/>
    <w:rsid w:val="00357A7C"/>
    <w:rsid w:val="00357BD7"/>
    <w:rsid w:val="0036024C"/>
    <w:rsid w:val="00360466"/>
    <w:rsid w:val="00360B12"/>
    <w:rsid w:val="0036126E"/>
    <w:rsid w:val="003612B1"/>
    <w:rsid w:val="00361BF0"/>
    <w:rsid w:val="00361F4B"/>
    <w:rsid w:val="00362116"/>
    <w:rsid w:val="003622D0"/>
    <w:rsid w:val="0036327A"/>
    <w:rsid w:val="00364001"/>
    <w:rsid w:val="0036470B"/>
    <w:rsid w:val="00364859"/>
    <w:rsid w:val="00364B9D"/>
    <w:rsid w:val="00364F32"/>
    <w:rsid w:val="00365175"/>
    <w:rsid w:val="00365394"/>
    <w:rsid w:val="003655A4"/>
    <w:rsid w:val="00365772"/>
    <w:rsid w:val="003660D4"/>
    <w:rsid w:val="0036648A"/>
    <w:rsid w:val="00367048"/>
    <w:rsid w:val="003676D8"/>
    <w:rsid w:val="00367A70"/>
    <w:rsid w:val="00367DBB"/>
    <w:rsid w:val="00367E0B"/>
    <w:rsid w:val="00367E4E"/>
    <w:rsid w:val="00370482"/>
    <w:rsid w:val="00370554"/>
    <w:rsid w:val="00370567"/>
    <w:rsid w:val="00370A25"/>
    <w:rsid w:val="00370AFB"/>
    <w:rsid w:val="0037109B"/>
    <w:rsid w:val="00371215"/>
    <w:rsid w:val="003715D3"/>
    <w:rsid w:val="003715E6"/>
    <w:rsid w:val="003719EE"/>
    <w:rsid w:val="00371BB2"/>
    <w:rsid w:val="00371FCB"/>
    <w:rsid w:val="0037227A"/>
    <w:rsid w:val="0037289A"/>
    <w:rsid w:val="00372C6E"/>
    <w:rsid w:val="00373055"/>
    <w:rsid w:val="0037331A"/>
    <w:rsid w:val="00373346"/>
    <w:rsid w:val="003734BC"/>
    <w:rsid w:val="0037356F"/>
    <w:rsid w:val="00373B07"/>
    <w:rsid w:val="00373B6D"/>
    <w:rsid w:val="00373CB9"/>
    <w:rsid w:val="00373D56"/>
    <w:rsid w:val="003741F0"/>
    <w:rsid w:val="00374FF6"/>
    <w:rsid w:val="003768C9"/>
    <w:rsid w:val="003769B3"/>
    <w:rsid w:val="00376C11"/>
    <w:rsid w:val="00377347"/>
    <w:rsid w:val="003775CA"/>
    <w:rsid w:val="003779EA"/>
    <w:rsid w:val="0038076E"/>
    <w:rsid w:val="00380C83"/>
    <w:rsid w:val="00380E3A"/>
    <w:rsid w:val="00381302"/>
    <w:rsid w:val="0038139A"/>
    <w:rsid w:val="00381424"/>
    <w:rsid w:val="00381833"/>
    <w:rsid w:val="00381999"/>
    <w:rsid w:val="00381AFF"/>
    <w:rsid w:val="00381DA3"/>
    <w:rsid w:val="00382C42"/>
    <w:rsid w:val="00383000"/>
    <w:rsid w:val="00383383"/>
    <w:rsid w:val="003836B0"/>
    <w:rsid w:val="00383DFE"/>
    <w:rsid w:val="00384D23"/>
    <w:rsid w:val="00384E8C"/>
    <w:rsid w:val="0038532F"/>
    <w:rsid w:val="00385679"/>
    <w:rsid w:val="00385720"/>
    <w:rsid w:val="00385790"/>
    <w:rsid w:val="00385808"/>
    <w:rsid w:val="00385AB6"/>
    <w:rsid w:val="00385E1F"/>
    <w:rsid w:val="003867A7"/>
    <w:rsid w:val="00386B0B"/>
    <w:rsid w:val="0038719B"/>
    <w:rsid w:val="003876A4"/>
    <w:rsid w:val="00387B7D"/>
    <w:rsid w:val="003906F9"/>
    <w:rsid w:val="0039071C"/>
    <w:rsid w:val="00390A19"/>
    <w:rsid w:val="0039105D"/>
    <w:rsid w:val="003914D2"/>
    <w:rsid w:val="003917AD"/>
    <w:rsid w:val="00391BCC"/>
    <w:rsid w:val="00391F9D"/>
    <w:rsid w:val="0039315E"/>
    <w:rsid w:val="003933AD"/>
    <w:rsid w:val="00393B80"/>
    <w:rsid w:val="00393D62"/>
    <w:rsid w:val="00393E03"/>
    <w:rsid w:val="00394463"/>
    <w:rsid w:val="00395167"/>
    <w:rsid w:val="0039558F"/>
    <w:rsid w:val="00395AF5"/>
    <w:rsid w:val="00395DA9"/>
    <w:rsid w:val="0039633E"/>
    <w:rsid w:val="003964D4"/>
    <w:rsid w:val="003966D4"/>
    <w:rsid w:val="003967C8"/>
    <w:rsid w:val="003968B6"/>
    <w:rsid w:val="0039696F"/>
    <w:rsid w:val="00397037"/>
    <w:rsid w:val="003979FE"/>
    <w:rsid w:val="00397A0C"/>
    <w:rsid w:val="003A0ABD"/>
    <w:rsid w:val="003A163C"/>
    <w:rsid w:val="003A1B16"/>
    <w:rsid w:val="003A1B38"/>
    <w:rsid w:val="003A1E13"/>
    <w:rsid w:val="003A29AF"/>
    <w:rsid w:val="003A2C87"/>
    <w:rsid w:val="003A32B6"/>
    <w:rsid w:val="003A390C"/>
    <w:rsid w:val="003A3B6E"/>
    <w:rsid w:val="003A3CC5"/>
    <w:rsid w:val="003A4417"/>
    <w:rsid w:val="003A4CA2"/>
    <w:rsid w:val="003A5B54"/>
    <w:rsid w:val="003A5B76"/>
    <w:rsid w:val="003A5F9C"/>
    <w:rsid w:val="003A6185"/>
    <w:rsid w:val="003A61C7"/>
    <w:rsid w:val="003A6989"/>
    <w:rsid w:val="003A72A7"/>
    <w:rsid w:val="003A7FA3"/>
    <w:rsid w:val="003B03B7"/>
    <w:rsid w:val="003B0481"/>
    <w:rsid w:val="003B0C45"/>
    <w:rsid w:val="003B1860"/>
    <w:rsid w:val="003B1AF4"/>
    <w:rsid w:val="003B1B99"/>
    <w:rsid w:val="003B1E4B"/>
    <w:rsid w:val="003B217A"/>
    <w:rsid w:val="003B26AE"/>
    <w:rsid w:val="003B2CFE"/>
    <w:rsid w:val="003B32E5"/>
    <w:rsid w:val="003B39A0"/>
    <w:rsid w:val="003B4FA8"/>
    <w:rsid w:val="003B4FAF"/>
    <w:rsid w:val="003B51A4"/>
    <w:rsid w:val="003B51C2"/>
    <w:rsid w:val="003B583F"/>
    <w:rsid w:val="003B599C"/>
    <w:rsid w:val="003B5FEE"/>
    <w:rsid w:val="003B5FF9"/>
    <w:rsid w:val="003B615E"/>
    <w:rsid w:val="003B62DA"/>
    <w:rsid w:val="003B6738"/>
    <w:rsid w:val="003B6C20"/>
    <w:rsid w:val="003B7D95"/>
    <w:rsid w:val="003B7FC0"/>
    <w:rsid w:val="003C1BF3"/>
    <w:rsid w:val="003C1C29"/>
    <w:rsid w:val="003C1D75"/>
    <w:rsid w:val="003C20B7"/>
    <w:rsid w:val="003C2278"/>
    <w:rsid w:val="003C231C"/>
    <w:rsid w:val="003C2437"/>
    <w:rsid w:val="003C27B3"/>
    <w:rsid w:val="003C2869"/>
    <w:rsid w:val="003C2BC3"/>
    <w:rsid w:val="003C2CDD"/>
    <w:rsid w:val="003C2D9D"/>
    <w:rsid w:val="003C33E6"/>
    <w:rsid w:val="003C39FE"/>
    <w:rsid w:val="003C3BD5"/>
    <w:rsid w:val="003C3D1B"/>
    <w:rsid w:val="003C3DE4"/>
    <w:rsid w:val="003C4435"/>
    <w:rsid w:val="003C4AB2"/>
    <w:rsid w:val="003C4CA0"/>
    <w:rsid w:val="003C4F43"/>
    <w:rsid w:val="003C559F"/>
    <w:rsid w:val="003C55F6"/>
    <w:rsid w:val="003C5B8A"/>
    <w:rsid w:val="003C60E4"/>
    <w:rsid w:val="003C70DF"/>
    <w:rsid w:val="003C7172"/>
    <w:rsid w:val="003C7218"/>
    <w:rsid w:val="003C7D30"/>
    <w:rsid w:val="003D0084"/>
    <w:rsid w:val="003D07A1"/>
    <w:rsid w:val="003D0DFE"/>
    <w:rsid w:val="003D1156"/>
    <w:rsid w:val="003D121F"/>
    <w:rsid w:val="003D129A"/>
    <w:rsid w:val="003D1E8A"/>
    <w:rsid w:val="003D2219"/>
    <w:rsid w:val="003D2335"/>
    <w:rsid w:val="003D247D"/>
    <w:rsid w:val="003D290B"/>
    <w:rsid w:val="003D32D0"/>
    <w:rsid w:val="003D3512"/>
    <w:rsid w:val="003D35CA"/>
    <w:rsid w:val="003D3611"/>
    <w:rsid w:val="003D3D0A"/>
    <w:rsid w:val="003D40E8"/>
    <w:rsid w:val="003D549F"/>
    <w:rsid w:val="003D590C"/>
    <w:rsid w:val="003D5F44"/>
    <w:rsid w:val="003D6138"/>
    <w:rsid w:val="003D61F5"/>
    <w:rsid w:val="003D7DA1"/>
    <w:rsid w:val="003E00FF"/>
    <w:rsid w:val="003E02F6"/>
    <w:rsid w:val="003E06A3"/>
    <w:rsid w:val="003E07AF"/>
    <w:rsid w:val="003E0B8B"/>
    <w:rsid w:val="003E179E"/>
    <w:rsid w:val="003E1802"/>
    <w:rsid w:val="003E2A4D"/>
    <w:rsid w:val="003E2EAC"/>
    <w:rsid w:val="003E3078"/>
    <w:rsid w:val="003E3737"/>
    <w:rsid w:val="003E3F4D"/>
    <w:rsid w:val="003E4BA5"/>
    <w:rsid w:val="003E5643"/>
    <w:rsid w:val="003E5849"/>
    <w:rsid w:val="003E591C"/>
    <w:rsid w:val="003E5AED"/>
    <w:rsid w:val="003E5C43"/>
    <w:rsid w:val="003E610D"/>
    <w:rsid w:val="003E6415"/>
    <w:rsid w:val="003E723F"/>
    <w:rsid w:val="003E7D2B"/>
    <w:rsid w:val="003E7D35"/>
    <w:rsid w:val="003F0117"/>
    <w:rsid w:val="003F02E7"/>
    <w:rsid w:val="003F0416"/>
    <w:rsid w:val="003F0509"/>
    <w:rsid w:val="003F0ACB"/>
    <w:rsid w:val="003F0B66"/>
    <w:rsid w:val="003F0CC5"/>
    <w:rsid w:val="003F0FEF"/>
    <w:rsid w:val="003F124E"/>
    <w:rsid w:val="003F1AE2"/>
    <w:rsid w:val="003F2546"/>
    <w:rsid w:val="003F2EF1"/>
    <w:rsid w:val="003F3440"/>
    <w:rsid w:val="003F385E"/>
    <w:rsid w:val="003F38A3"/>
    <w:rsid w:val="003F3BD4"/>
    <w:rsid w:val="003F3C6C"/>
    <w:rsid w:val="003F3E33"/>
    <w:rsid w:val="003F4BE7"/>
    <w:rsid w:val="003F4DE7"/>
    <w:rsid w:val="003F59A7"/>
    <w:rsid w:val="003F5B8C"/>
    <w:rsid w:val="003F604F"/>
    <w:rsid w:val="003F6421"/>
    <w:rsid w:val="003F64B4"/>
    <w:rsid w:val="003F6564"/>
    <w:rsid w:val="003F6A6A"/>
    <w:rsid w:val="003F6E6F"/>
    <w:rsid w:val="003F6F9A"/>
    <w:rsid w:val="003F76F3"/>
    <w:rsid w:val="003F77B9"/>
    <w:rsid w:val="003F7D5F"/>
    <w:rsid w:val="003F7FDD"/>
    <w:rsid w:val="00400415"/>
    <w:rsid w:val="00401445"/>
    <w:rsid w:val="00401890"/>
    <w:rsid w:val="00401A5E"/>
    <w:rsid w:val="00402082"/>
    <w:rsid w:val="0040230C"/>
    <w:rsid w:val="00403216"/>
    <w:rsid w:val="004032B2"/>
    <w:rsid w:val="004033EC"/>
    <w:rsid w:val="0040424B"/>
    <w:rsid w:val="004044EC"/>
    <w:rsid w:val="00404602"/>
    <w:rsid w:val="004046BA"/>
    <w:rsid w:val="004047F5"/>
    <w:rsid w:val="00405386"/>
    <w:rsid w:val="004053BD"/>
    <w:rsid w:val="00406818"/>
    <w:rsid w:val="00406A18"/>
    <w:rsid w:val="00406AE1"/>
    <w:rsid w:val="0040719C"/>
    <w:rsid w:val="00407627"/>
    <w:rsid w:val="004076D3"/>
    <w:rsid w:val="00407D10"/>
    <w:rsid w:val="00407EA3"/>
    <w:rsid w:val="00407F31"/>
    <w:rsid w:val="0041033C"/>
    <w:rsid w:val="00411582"/>
    <w:rsid w:val="00411969"/>
    <w:rsid w:val="00411D87"/>
    <w:rsid w:val="00411DC3"/>
    <w:rsid w:val="00411E30"/>
    <w:rsid w:val="00411FDC"/>
    <w:rsid w:val="004126DE"/>
    <w:rsid w:val="00412899"/>
    <w:rsid w:val="00412FC6"/>
    <w:rsid w:val="00413244"/>
    <w:rsid w:val="004137AD"/>
    <w:rsid w:val="00413AAF"/>
    <w:rsid w:val="00413AC5"/>
    <w:rsid w:val="00413B69"/>
    <w:rsid w:val="00414032"/>
    <w:rsid w:val="0041403E"/>
    <w:rsid w:val="0041443D"/>
    <w:rsid w:val="00414FA0"/>
    <w:rsid w:val="004156B2"/>
    <w:rsid w:val="00415906"/>
    <w:rsid w:val="0041629C"/>
    <w:rsid w:val="00416496"/>
    <w:rsid w:val="004169B8"/>
    <w:rsid w:val="004170D0"/>
    <w:rsid w:val="00417162"/>
    <w:rsid w:val="0041743A"/>
    <w:rsid w:val="004175F3"/>
    <w:rsid w:val="00417641"/>
    <w:rsid w:val="004177CD"/>
    <w:rsid w:val="004203B0"/>
    <w:rsid w:val="004210C2"/>
    <w:rsid w:val="0042183D"/>
    <w:rsid w:val="00421BF7"/>
    <w:rsid w:val="0042257D"/>
    <w:rsid w:val="00422735"/>
    <w:rsid w:val="00422AE4"/>
    <w:rsid w:val="00423319"/>
    <w:rsid w:val="00423671"/>
    <w:rsid w:val="00423857"/>
    <w:rsid w:val="004238F2"/>
    <w:rsid w:val="00423DEC"/>
    <w:rsid w:val="00424895"/>
    <w:rsid w:val="00424E12"/>
    <w:rsid w:val="0042533A"/>
    <w:rsid w:val="00425373"/>
    <w:rsid w:val="00426A87"/>
    <w:rsid w:val="00426F62"/>
    <w:rsid w:val="0042706A"/>
    <w:rsid w:val="00427C9E"/>
    <w:rsid w:val="00427DAD"/>
    <w:rsid w:val="004305FB"/>
    <w:rsid w:val="0043074F"/>
    <w:rsid w:val="00430761"/>
    <w:rsid w:val="004309BD"/>
    <w:rsid w:val="00430BA2"/>
    <w:rsid w:val="00431528"/>
    <w:rsid w:val="00431EEA"/>
    <w:rsid w:val="00432050"/>
    <w:rsid w:val="0043208C"/>
    <w:rsid w:val="00432216"/>
    <w:rsid w:val="00432666"/>
    <w:rsid w:val="00432C06"/>
    <w:rsid w:val="00433359"/>
    <w:rsid w:val="0043347C"/>
    <w:rsid w:val="004336C2"/>
    <w:rsid w:val="00433755"/>
    <w:rsid w:val="00433CAC"/>
    <w:rsid w:val="00433DD2"/>
    <w:rsid w:val="00434588"/>
    <w:rsid w:val="00434677"/>
    <w:rsid w:val="00434DD4"/>
    <w:rsid w:val="004354BF"/>
    <w:rsid w:val="00435630"/>
    <w:rsid w:val="004359B7"/>
    <w:rsid w:val="00435A77"/>
    <w:rsid w:val="00435F92"/>
    <w:rsid w:val="00436546"/>
    <w:rsid w:val="0043656D"/>
    <w:rsid w:val="00436602"/>
    <w:rsid w:val="0043698C"/>
    <w:rsid w:val="00436F76"/>
    <w:rsid w:val="00437340"/>
    <w:rsid w:val="0043737B"/>
    <w:rsid w:val="00440B86"/>
    <w:rsid w:val="004416C6"/>
    <w:rsid w:val="00441EAE"/>
    <w:rsid w:val="004421ED"/>
    <w:rsid w:val="004423F8"/>
    <w:rsid w:val="0044249A"/>
    <w:rsid w:val="00442795"/>
    <w:rsid w:val="00442ACB"/>
    <w:rsid w:val="00442B9B"/>
    <w:rsid w:val="00442D49"/>
    <w:rsid w:val="004430C5"/>
    <w:rsid w:val="00443BEC"/>
    <w:rsid w:val="0044406C"/>
    <w:rsid w:val="004440B4"/>
    <w:rsid w:val="00444531"/>
    <w:rsid w:val="00444D77"/>
    <w:rsid w:val="00445830"/>
    <w:rsid w:val="00445BF0"/>
    <w:rsid w:val="00445E95"/>
    <w:rsid w:val="004464CF"/>
    <w:rsid w:val="004474FB"/>
    <w:rsid w:val="004476C9"/>
    <w:rsid w:val="00447CD3"/>
    <w:rsid w:val="00447F31"/>
    <w:rsid w:val="004508EF"/>
    <w:rsid w:val="00450E91"/>
    <w:rsid w:val="00451554"/>
    <w:rsid w:val="00452029"/>
    <w:rsid w:val="00452C29"/>
    <w:rsid w:val="00453522"/>
    <w:rsid w:val="004535CE"/>
    <w:rsid w:val="0045369E"/>
    <w:rsid w:val="00453BDE"/>
    <w:rsid w:val="004548C3"/>
    <w:rsid w:val="004549EC"/>
    <w:rsid w:val="00454CE9"/>
    <w:rsid w:val="00455174"/>
    <w:rsid w:val="004557ED"/>
    <w:rsid w:val="0045625A"/>
    <w:rsid w:val="00456679"/>
    <w:rsid w:val="00456AAC"/>
    <w:rsid w:val="00456E62"/>
    <w:rsid w:val="004572C9"/>
    <w:rsid w:val="004579B0"/>
    <w:rsid w:val="00460479"/>
    <w:rsid w:val="004604D5"/>
    <w:rsid w:val="00460ABB"/>
    <w:rsid w:val="00460ADF"/>
    <w:rsid w:val="00461B96"/>
    <w:rsid w:val="00461BDC"/>
    <w:rsid w:val="00462015"/>
    <w:rsid w:val="0046251D"/>
    <w:rsid w:val="004631C5"/>
    <w:rsid w:val="00463810"/>
    <w:rsid w:val="004639E5"/>
    <w:rsid w:val="00463B0D"/>
    <w:rsid w:val="00463ECA"/>
    <w:rsid w:val="0046406E"/>
    <w:rsid w:val="00464146"/>
    <w:rsid w:val="00464196"/>
    <w:rsid w:val="0046446B"/>
    <w:rsid w:val="00464536"/>
    <w:rsid w:val="004650A4"/>
    <w:rsid w:val="004651A8"/>
    <w:rsid w:val="00465472"/>
    <w:rsid w:val="004656AD"/>
    <w:rsid w:val="0046577B"/>
    <w:rsid w:val="00465924"/>
    <w:rsid w:val="00466000"/>
    <w:rsid w:val="0046614A"/>
    <w:rsid w:val="004662E5"/>
    <w:rsid w:val="004664CD"/>
    <w:rsid w:val="004665B0"/>
    <w:rsid w:val="00466813"/>
    <w:rsid w:val="004668EB"/>
    <w:rsid w:val="00466F41"/>
    <w:rsid w:val="004676D2"/>
    <w:rsid w:val="004676D5"/>
    <w:rsid w:val="004704E3"/>
    <w:rsid w:val="0047077C"/>
    <w:rsid w:val="00470879"/>
    <w:rsid w:val="00470B64"/>
    <w:rsid w:val="00470F6E"/>
    <w:rsid w:val="0047140D"/>
    <w:rsid w:val="00471995"/>
    <w:rsid w:val="00471A46"/>
    <w:rsid w:val="00471ED3"/>
    <w:rsid w:val="0047215D"/>
    <w:rsid w:val="00472406"/>
    <w:rsid w:val="0047262E"/>
    <w:rsid w:val="00473278"/>
    <w:rsid w:val="004739F8"/>
    <w:rsid w:val="00474066"/>
    <w:rsid w:val="00474A44"/>
    <w:rsid w:val="00474CAF"/>
    <w:rsid w:val="00474F1E"/>
    <w:rsid w:val="0047521E"/>
    <w:rsid w:val="00475407"/>
    <w:rsid w:val="0047562E"/>
    <w:rsid w:val="0047585D"/>
    <w:rsid w:val="004761EF"/>
    <w:rsid w:val="00476C9F"/>
    <w:rsid w:val="00476E40"/>
    <w:rsid w:val="0047720D"/>
    <w:rsid w:val="004807BA"/>
    <w:rsid w:val="00480D61"/>
    <w:rsid w:val="004810A3"/>
    <w:rsid w:val="004817EE"/>
    <w:rsid w:val="00481C69"/>
    <w:rsid w:val="00481DF3"/>
    <w:rsid w:val="00482185"/>
    <w:rsid w:val="004824AD"/>
    <w:rsid w:val="00482A11"/>
    <w:rsid w:val="00482AB8"/>
    <w:rsid w:val="00482D5F"/>
    <w:rsid w:val="00482E8B"/>
    <w:rsid w:val="00482F15"/>
    <w:rsid w:val="00483025"/>
    <w:rsid w:val="00483090"/>
    <w:rsid w:val="0048381F"/>
    <w:rsid w:val="00483A4E"/>
    <w:rsid w:val="0048446E"/>
    <w:rsid w:val="004848BA"/>
    <w:rsid w:val="004852E5"/>
    <w:rsid w:val="004854CE"/>
    <w:rsid w:val="004855BF"/>
    <w:rsid w:val="00485EA0"/>
    <w:rsid w:val="00486051"/>
    <w:rsid w:val="004865F9"/>
    <w:rsid w:val="00486770"/>
    <w:rsid w:val="0048694F"/>
    <w:rsid w:val="00486A29"/>
    <w:rsid w:val="00486DD5"/>
    <w:rsid w:val="004870E6"/>
    <w:rsid w:val="0048717F"/>
    <w:rsid w:val="0048749B"/>
    <w:rsid w:val="00487B66"/>
    <w:rsid w:val="00487E21"/>
    <w:rsid w:val="0049038B"/>
    <w:rsid w:val="004908DC"/>
    <w:rsid w:val="00490B25"/>
    <w:rsid w:val="00490CD2"/>
    <w:rsid w:val="00490EF4"/>
    <w:rsid w:val="00490FA3"/>
    <w:rsid w:val="0049103E"/>
    <w:rsid w:val="00491214"/>
    <w:rsid w:val="00491493"/>
    <w:rsid w:val="0049191C"/>
    <w:rsid w:val="00492297"/>
    <w:rsid w:val="004922A6"/>
    <w:rsid w:val="004923D5"/>
    <w:rsid w:val="00492A26"/>
    <w:rsid w:val="00492D0C"/>
    <w:rsid w:val="00492E5A"/>
    <w:rsid w:val="004930C9"/>
    <w:rsid w:val="0049318B"/>
    <w:rsid w:val="00493600"/>
    <w:rsid w:val="00494341"/>
    <w:rsid w:val="00494946"/>
    <w:rsid w:val="00495113"/>
    <w:rsid w:val="004951AF"/>
    <w:rsid w:val="00495288"/>
    <w:rsid w:val="0049533B"/>
    <w:rsid w:val="0049566A"/>
    <w:rsid w:val="00495CD3"/>
    <w:rsid w:val="0049618E"/>
    <w:rsid w:val="0049658E"/>
    <w:rsid w:val="004967DF"/>
    <w:rsid w:val="00497395"/>
    <w:rsid w:val="0049743B"/>
    <w:rsid w:val="0049753C"/>
    <w:rsid w:val="004979E4"/>
    <w:rsid w:val="00497C2B"/>
    <w:rsid w:val="00497E88"/>
    <w:rsid w:val="004A00D2"/>
    <w:rsid w:val="004A00F0"/>
    <w:rsid w:val="004A068A"/>
    <w:rsid w:val="004A0933"/>
    <w:rsid w:val="004A11BC"/>
    <w:rsid w:val="004A1501"/>
    <w:rsid w:val="004A199D"/>
    <w:rsid w:val="004A293D"/>
    <w:rsid w:val="004A2C3B"/>
    <w:rsid w:val="004A3521"/>
    <w:rsid w:val="004A366A"/>
    <w:rsid w:val="004A41D0"/>
    <w:rsid w:val="004A48B0"/>
    <w:rsid w:val="004A569D"/>
    <w:rsid w:val="004A58A7"/>
    <w:rsid w:val="004A5B79"/>
    <w:rsid w:val="004A5EF3"/>
    <w:rsid w:val="004A6124"/>
    <w:rsid w:val="004A6598"/>
    <w:rsid w:val="004A6E66"/>
    <w:rsid w:val="004A724E"/>
    <w:rsid w:val="004A79A7"/>
    <w:rsid w:val="004B0117"/>
    <w:rsid w:val="004B019F"/>
    <w:rsid w:val="004B030E"/>
    <w:rsid w:val="004B0549"/>
    <w:rsid w:val="004B098F"/>
    <w:rsid w:val="004B0D88"/>
    <w:rsid w:val="004B12D2"/>
    <w:rsid w:val="004B1590"/>
    <w:rsid w:val="004B171B"/>
    <w:rsid w:val="004B1855"/>
    <w:rsid w:val="004B199C"/>
    <w:rsid w:val="004B2496"/>
    <w:rsid w:val="004B2702"/>
    <w:rsid w:val="004B36D7"/>
    <w:rsid w:val="004B3A02"/>
    <w:rsid w:val="004B3BDE"/>
    <w:rsid w:val="004B3BF6"/>
    <w:rsid w:val="004B4C45"/>
    <w:rsid w:val="004B4E8E"/>
    <w:rsid w:val="004B4F33"/>
    <w:rsid w:val="004B518E"/>
    <w:rsid w:val="004B52BE"/>
    <w:rsid w:val="004B53D0"/>
    <w:rsid w:val="004B5873"/>
    <w:rsid w:val="004B5DD4"/>
    <w:rsid w:val="004B6146"/>
    <w:rsid w:val="004B652D"/>
    <w:rsid w:val="004B6530"/>
    <w:rsid w:val="004B69D0"/>
    <w:rsid w:val="004B74D2"/>
    <w:rsid w:val="004B75A3"/>
    <w:rsid w:val="004C0012"/>
    <w:rsid w:val="004C1637"/>
    <w:rsid w:val="004C16E6"/>
    <w:rsid w:val="004C1BA6"/>
    <w:rsid w:val="004C202D"/>
    <w:rsid w:val="004C205B"/>
    <w:rsid w:val="004C211B"/>
    <w:rsid w:val="004C21AF"/>
    <w:rsid w:val="004C2879"/>
    <w:rsid w:val="004C33AD"/>
    <w:rsid w:val="004C36B3"/>
    <w:rsid w:val="004C395A"/>
    <w:rsid w:val="004C3D35"/>
    <w:rsid w:val="004C41A0"/>
    <w:rsid w:val="004C4D92"/>
    <w:rsid w:val="004C4E10"/>
    <w:rsid w:val="004C54BF"/>
    <w:rsid w:val="004C5CFA"/>
    <w:rsid w:val="004C5D79"/>
    <w:rsid w:val="004C60EB"/>
    <w:rsid w:val="004C6459"/>
    <w:rsid w:val="004C66C3"/>
    <w:rsid w:val="004C6909"/>
    <w:rsid w:val="004C712E"/>
    <w:rsid w:val="004C715D"/>
    <w:rsid w:val="004C7773"/>
    <w:rsid w:val="004C7862"/>
    <w:rsid w:val="004C79DB"/>
    <w:rsid w:val="004D05D3"/>
    <w:rsid w:val="004D1020"/>
    <w:rsid w:val="004D10C3"/>
    <w:rsid w:val="004D1468"/>
    <w:rsid w:val="004D1D3E"/>
    <w:rsid w:val="004D1E42"/>
    <w:rsid w:val="004D22C0"/>
    <w:rsid w:val="004D2488"/>
    <w:rsid w:val="004D24CB"/>
    <w:rsid w:val="004D308C"/>
    <w:rsid w:val="004D3DE9"/>
    <w:rsid w:val="004D427D"/>
    <w:rsid w:val="004D4502"/>
    <w:rsid w:val="004D4C1A"/>
    <w:rsid w:val="004D53CF"/>
    <w:rsid w:val="004D543F"/>
    <w:rsid w:val="004D597D"/>
    <w:rsid w:val="004D5D1B"/>
    <w:rsid w:val="004D625C"/>
    <w:rsid w:val="004D64D0"/>
    <w:rsid w:val="004D681D"/>
    <w:rsid w:val="004D7D34"/>
    <w:rsid w:val="004D7D74"/>
    <w:rsid w:val="004E0250"/>
    <w:rsid w:val="004E04E6"/>
    <w:rsid w:val="004E07D0"/>
    <w:rsid w:val="004E0DBA"/>
    <w:rsid w:val="004E15E2"/>
    <w:rsid w:val="004E1C02"/>
    <w:rsid w:val="004E1CAF"/>
    <w:rsid w:val="004E20E8"/>
    <w:rsid w:val="004E2233"/>
    <w:rsid w:val="004E392E"/>
    <w:rsid w:val="004E4129"/>
    <w:rsid w:val="004E4922"/>
    <w:rsid w:val="004E4BEF"/>
    <w:rsid w:val="004E5283"/>
    <w:rsid w:val="004E55B5"/>
    <w:rsid w:val="004E5813"/>
    <w:rsid w:val="004E5CD9"/>
    <w:rsid w:val="004E5D24"/>
    <w:rsid w:val="004E62C1"/>
    <w:rsid w:val="004E6423"/>
    <w:rsid w:val="004E66C2"/>
    <w:rsid w:val="004E682C"/>
    <w:rsid w:val="004E699C"/>
    <w:rsid w:val="004E6B29"/>
    <w:rsid w:val="004E6CD4"/>
    <w:rsid w:val="004E6FE1"/>
    <w:rsid w:val="004E7015"/>
    <w:rsid w:val="004E71E7"/>
    <w:rsid w:val="004E7275"/>
    <w:rsid w:val="004E747B"/>
    <w:rsid w:val="004E78CD"/>
    <w:rsid w:val="004E7955"/>
    <w:rsid w:val="004E7E0D"/>
    <w:rsid w:val="004E7EFB"/>
    <w:rsid w:val="004F1479"/>
    <w:rsid w:val="004F1BC3"/>
    <w:rsid w:val="004F2095"/>
    <w:rsid w:val="004F249D"/>
    <w:rsid w:val="004F24E0"/>
    <w:rsid w:val="004F26EA"/>
    <w:rsid w:val="004F36DD"/>
    <w:rsid w:val="004F385F"/>
    <w:rsid w:val="004F3A08"/>
    <w:rsid w:val="004F3B78"/>
    <w:rsid w:val="004F4118"/>
    <w:rsid w:val="004F42DA"/>
    <w:rsid w:val="004F4895"/>
    <w:rsid w:val="004F54C9"/>
    <w:rsid w:val="004F5549"/>
    <w:rsid w:val="004F5821"/>
    <w:rsid w:val="004F6004"/>
    <w:rsid w:val="004F610B"/>
    <w:rsid w:val="004F6595"/>
    <w:rsid w:val="004F6735"/>
    <w:rsid w:val="004F687C"/>
    <w:rsid w:val="004F6F87"/>
    <w:rsid w:val="004F72A3"/>
    <w:rsid w:val="004F774C"/>
    <w:rsid w:val="004F7928"/>
    <w:rsid w:val="005004F1"/>
    <w:rsid w:val="00500650"/>
    <w:rsid w:val="00501866"/>
    <w:rsid w:val="0050195B"/>
    <w:rsid w:val="00501A9A"/>
    <w:rsid w:val="00501F49"/>
    <w:rsid w:val="005021D3"/>
    <w:rsid w:val="00502326"/>
    <w:rsid w:val="00502434"/>
    <w:rsid w:val="005024FE"/>
    <w:rsid w:val="00503D8A"/>
    <w:rsid w:val="00503DF8"/>
    <w:rsid w:val="00505385"/>
    <w:rsid w:val="00505D83"/>
    <w:rsid w:val="005067FB"/>
    <w:rsid w:val="00506BBA"/>
    <w:rsid w:val="00506F95"/>
    <w:rsid w:val="00507104"/>
    <w:rsid w:val="005078FF"/>
    <w:rsid w:val="00510EC8"/>
    <w:rsid w:val="00511043"/>
    <w:rsid w:val="005113DB"/>
    <w:rsid w:val="0051184B"/>
    <w:rsid w:val="00513822"/>
    <w:rsid w:val="00514186"/>
    <w:rsid w:val="00514439"/>
    <w:rsid w:val="00514EA4"/>
    <w:rsid w:val="0051546C"/>
    <w:rsid w:val="005159D2"/>
    <w:rsid w:val="00516261"/>
    <w:rsid w:val="0051639D"/>
    <w:rsid w:val="00516B89"/>
    <w:rsid w:val="00517018"/>
    <w:rsid w:val="00520C9A"/>
    <w:rsid w:val="00520CB6"/>
    <w:rsid w:val="005211B0"/>
    <w:rsid w:val="0052132C"/>
    <w:rsid w:val="0052160C"/>
    <w:rsid w:val="005216E7"/>
    <w:rsid w:val="00521EBF"/>
    <w:rsid w:val="00522163"/>
    <w:rsid w:val="00522497"/>
    <w:rsid w:val="00522553"/>
    <w:rsid w:val="00522DDF"/>
    <w:rsid w:val="00523640"/>
    <w:rsid w:val="00523EC1"/>
    <w:rsid w:val="00524336"/>
    <w:rsid w:val="00524543"/>
    <w:rsid w:val="00524892"/>
    <w:rsid w:val="00524900"/>
    <w:rsid w:val="00524B03"/>
    <w:rsid w:val="005252CF"/>
    <w:rsid w:val="0052550D"/>
    <w:rsid w:val="005255E0"/>
    <w:rsid w:val="00525B7F"/>
    <w:rsid w:val="0052654C"/>
    <w:rsid w:val="00526D28"/>
    <w:rsid w:val="00526E10"/>
    <w:rsid w:val="00526F84"/>
    <w:rsid w:val="00527414"/>
    <w:rsid w:val="0052760F"/>
    <w:rsid w:val="005278E0"/>
    <w:rsid w:val="00527D09"/>
    <w:rsid w:val="00527E74"/>
    <w:rsid w:val="005301DF"/>
    <w:rsid w:val="0053028B"/>
    <w:rsid w:val="00530A95"/>
    <w:rsid w:val="00530FD2"/>
    <w:rsid w:val="00531917"/>
    <w:rsid w:val="0053208F"/>
    <w:rsid w:val="0053276B"/>
    <w:rsid w:val="0053296E"/>
    <w:rsid w:val="00532ADE"/>
    <w:rsid w:val="00532C3C"/>
    <w:rsid w:val="00532E89"/>
    <w:rsid w:val="0053326B"/>
    <w:rsid w:val="0053381D"/>
    <w:rsid w:val="0053381F"/>
    <w:rsid w:val="00533DF0"/>
    <w:rsid w:val="0053517C"/>
    <w:rsid w:val="005357DB"/>
    <w:rsid w:val="005362C1"/>
    <w:rsid w:val="005373EE"/>
    <w:rsid w:val="00537E26"/>
    <w:rsid w:val="005402E3"/>
    <w:rsid w:val="00540450"/>
    <w:rsid w:val="00540907"/>
    <w:rsid w:val="00540ACF"/>
    <w:rsid w:val="0054167A"/>
    <w:rsid w:val="00541970"/>
    <w:rsid w:val="00541B04"/>
    <w:rsid w:val="00541D5D"/>
    <w:rsid w:val="00542134"/>
    <w:rsid w:val="005421F7"/>
    <w:rsid w:val="00542211"/>
    <w:rsid w:val="00542654"/>
    <w:rsid w:val="00542783"/>
    <w:rsid w:val="00542B8E"/>
    <w:rsid w:val="00542BAA"/>
    <w:rsid w:val="00542BBE"/>
    <w:rsid w:val="00542F12"/>
    <w:rsid w:val="00542FB4"/>
    <w:rsid w:val="005431D9"/>
    <w:rsid w:val="0054356C"/>
    <w:rsid w:val="00543663"/>
    <w:rsid w:val="00543C4D"/>
    <w:rsid w:val="0054465B"/>
    <w:rsid w:val="00544938"/>
    <w:rsid w:val="00545363"/>
    <w:rsid w:val="00545535"/>
    <w:rsid w:val="00545619"/>
    <w:rsid w:val="00545642"/>
    <w:rsid w:val="005457D6"/>
    <w:rsid w:val="00546498"/>
    <w:rsid w:val="00546944"/>
    <w:rsid w:val="00546C36"/>
    <w:rsid w:val="0054759C"/>
    <w:rsid w:val="00550729"/>
    <w:rsid w:val="00550951"/>
    <w:rsid w:val="00550BE0"/>
    <w:rsid w:val="00550E9B"/>
    <w:rsid w:val="0055145C"/>
    <w:rsid w:val="00551473"/>
    <w:rsid w:val="00551AD2"/>
    <w:rsid w:val="00552A22"/>
    <w:rsid w:val="00552DA9"/>
    <w:rsid w:val="00552E22"/>
    <w:rsid w:val="005535DD"/>
    <w:rsid w:val="0055394E"/>
    <w:rsid w:val="00553A66"/>
    <w:rsid w:val="00554218"/>
    <w:rsid w:val="005542E4"/>
    <w:rsid w:val="005542F8"/>
    <w:rsid w:val="005549CA"/>
    <w:rsid w:val="00554A6E"/>
    <w:rsid w:val="00554C3D"/>
    <w:rsid w:val="00554F84"/>
    <w:rsid w:val="00555218"/>
    <w:rsid w:val="0055570B"/>
    <w:rsid w:val="00555E1F"/>
    <w:rsid w:val="00555E3D"/>
    <w:rsid w:val="00555E58"/>
    <w:rsid w:val="00556684"/>
    <w:rsid w:val="0055677C"/>
    <w:rsid w:val="00556CED"/>
    <w:rsid w:val="005578A9"/>
    <w:rsid w:val="00557905"/>
    <w:rsid w:val="005614DE"/>
    <w:rsid w:val="0056158B"/>
    <w:rsid w:val="005617A3"/>
    <w:rsid w:val="00561969"/>
    <w:rsid w:val="00561C84"/>
    <w:rsid w:val="0056224C"/>
    <w:rsid w:val="0056232A"/>
    <w:rsid w:val="00562451"/>
    <w:rsid w:val="005627C3"/>
    <w:rsid w:val="0056289E"/>
    <w:rsid w:val="00562E5D"/>
    <w:rsid w:val="00562ED8"/>
    <w:rsid w:val="005631E6"/>
    <w:rsid w:val="005637D9"/>
    <w:rsid w:val="0056399E"/>
    <w:rsid w:val="00563ADE"/>
    <w:rsid w:val="00563AFB"/>
    <w:rsid w:val="005641BB"/>
    <w:rsid w:val="005641DF"/>
    <w:rsid w:val="005642EA"/>
    <w:rsid w:val="005644CE"/>
    <w:rsid w:val="005647EE"/>
    <w:rsid w:val="005659DA"/>
    <w:rsid w:val="00565A4B"/>
    <w:rsid w:val="00565A9B"/>
    <w:rsid w:val="00565E92"/>
    <w:rsid w:val="00566246"/>
    <w:rsid w:val="00566519"/>
    <w:rsid w:val="00566B05"/>
    <w:rsid w:val="00567159"/>
    <w:rsid w:val="00567756"/>
    <w:rsid w:val="00567AEA"/>
    <w:rsid w:val="005701B2"/>
    <w:rsid w:val="005712DC"/>
    <w:rsid w:val="005716B8"/>
    <w:rsid w:val="00572089"/>
    <w:rsid w:val="00572341"/>
    <w:rsid w:val="005726A8"/>
    <w:rsid w:val="005728BA"/>
    <w:rsid w:val="005729E4"/>
    <w:rsid w:val="0057339E"/>
    <w:rsid w:val="00573988"/>
    <w:rsid w:val="00573A9B"/>
    <w:rsid w:val="00573ACF"/>
    <w:rsid w:val="00573DA3"/>
    <w:rsid w:val="00574C71"/>
    <w:rsid w:val="0057556A"/>
    <w:rsid w:val="0057564D"/>
    <w:rsid w:val="00575B59"/>
    <w:rsid w:val="0057626F"/>
    <w:rsid w:val="00576742"/>
    <w:rsid w:val="00576A82"/>
    <w:rsid w:val="005771B2"/>
    <w:rsid w:val="0057721A"/>
    <w:rsid w:val="005772E2"/>
    <w:rsid w:val="005773D8"/>
    <w:rsid w:val="005774E4"/>
    <w:rsid w:val="00577559"/>
    <w:rsid w:val="00577DCC"/>
    <w:rsid w:val="00580C58"/>
    <w:rsid w:val="00580CFF"/>
    <w:rsid w:val="00580E6E"/>
    <w:rsid w:val="00580EB1"/>
    <w:rsid w:val="0058155C"/>
    <w:rsid w:val="00581608"/>
    <w:rsid w:val="005817E0"/>
    <w:rsid w:val="00581819"/>
    <w:rsid w:val="00581E3E"/>
    <w:rsid w:val="005820C7"/>
    <w:rsid w:val="00582304"/>
    <w:rsid w:val="005827B8"/>
    <w:rsid w:val="00582D36"/>
    <w:rsid w:val="005833E9"/>
    <w:rsid w:val="005838C5"/>
    <w:rsid w:val="005846B6"/>
    <w:rsid w:val="005848EB"/>
    <w:rsid w:val="005852D9"/>
    <w:rsid w:val="00585577"/>
    <w:rsid w:val="00585E38"/>
    <w:rsid w:val="00586044"/>
    <w:rsid w:val="0058631E"/>
    <w:rsid w:val="00586467"/>
    <w:rsid w:val="005866F1"/>
    <w:rsid w:val="00586CB6"/>
    <w:rsid w:val="005873CE"/>
    <w:rsid w:val="005875EA"/>
    <w:rsid w:val="00587DD2"/>
    <w:rsid w:val="0059083D"/>
    <w:rsid w:val="005908D1"/>
    <w:rsid w:val="00590942"/>
    <w:rsid w:val="00590999"/>
    <w:rsid w:val="00590BED"/>
    <w:rsid w:val="00590D35"/>
    <w:rsid w:val="00591226"/>
    <w:rsid w:val="0059131E"/>
    <w:rsid w:val="005914CC"/>
    <w:rsid w:val="00591886"/>
    <w:rsid w:val="00592123"/>
    <w:rsid w:val="0059224E"/>
    <w:rsid w:val="00592371"/>
    <w:rsid w:val="0059260B"/>
    <w:rsid w:val="00592776"/>
    <w:rsid w:val="00592AF1"/>
    <w:rsid w:val="005941BA"/>
    <w:rsid w:val="00594357"/>
    <w:rsid w:val="005943BF"/>
    <w:rsid w:val="00594A52"/>
    <w:rsid w:val="00594B0A"/>
    <w:rsid w:val="00594FAB"/>
    <w:rsid w:val="00595657"/>
    <w:rsid w:val="00595A4B"/>
    <w:rsid w:val="00595A6B"/>
    <w:rsid w:val="00595A99"/>
    <w:rsid w:val="00595C4C"/>
    <w:rsid w:val="0059698A"/>
    <w:rsid w:val="00597D2F"/>
    <w:rsid w:val="005A103F"/>
    <w:rsid w:val="005A1532"/>
    <w:rsid w:val="005A154E"/>
    <w:rsid w:val="005A1B97"/>
    <w:rsid w:val="005A1E28"/>
    <w:rsid w:val="005A1F0D"/>
    <w:rsid w:val="005A2276"/>
    <w:rsid w:val="005A252D"/>
    <w:rsid w:val="005A25DD"/>
    <w:rsid w:val="005A2E84"/>
    <w:rsid w:val="005A304D"/>
    <w:rsid w:val="005A3535"/>
    <w:rsid w:val="005A3A0A"/>
    <w:rsid w:val="005A3D70"/>
    <w:rsid w:val="005A3F70"/>
    <w:rsid w:val="005A43DF"/>
    <w:rsid w:val="005A490C"/>
    <w:rsid w:val="005A4A29"/>
    <w:rsid w:val="005A5305"/>
    <w:rsid w:val="005A53B4"/>
    <w:rsid w:val="005A5766"/>
    <w:rsid w:val="005A5EB1"/>
    <w:rsid w:val="005A630D"/>
    <w:rsid w:val="005A640A"/>
    <w:rsid w:val="005A64DD"/>
    <w:rsid w:val="005A6885"/>
    <w:rsid w:val="005A6B0F"/>
    <w:rsid w:val="005A6FFB"/>
    <w:rsid w:val="005A71AE"/>
    <w:rsid w:val="005A722D"/>
    <w:rsid w:val="005A74C8"/>
    <w:rsid w:val="005A7C3E"/>
    <w:rsid w:val="005B032E"/>
    <w:rsid w:val="005B0808"/>
    <w:rsid w:val="005B08E6"/>
    <w:rsid w:val="005B0D5E"/>
    <w:rsid w:val="005B0D7B"/>
    <w:rsid w:val="005B1294"/>
    <w:rsid w:val="005B12CE"/>
    <w:rsid w:val="005B148C"/>
    <w:rsid w:val="005B1996"/>
    <w:rsid w:val="005B1A7F"/>
    <w:rsid w:val="005B20CE"/>
    <w:rsid w:val="005B2196"/>
    <w:rsid w:val="005B278C"/>
    <w:rsid w:val="005B2CF1"/>
    <w:rsid w:val="005B2DEF"/>
    <w:rsid w:val="005B300A"/>
    <w:rsid w:val="005B4876"/>
    <w:rsid w:val="005B4E29"/>
    <w:rsid w:val="005B4F11"/>
    <w:rsid w:val="005B535C"/>
    <w:rsid w:val="005B5824"/>
    <w:rsid w:val="005B5CBA"/>
    <w:rsid w:val="005B5F38"/>
    <w:rsid w:val="005B629A"/>
    <w:rsid w:val="005B6FA3"/>
    <w:rsid w:val="005B7777"/>
    <w:rsid w:val="005B7904"/>
    <w:rsid w:val="005B7D1F"/>
    <w:rsid w:val="005B7DD2"/>
    <w:rsid w:val="005B7F45"/>
    <w:rsid w:val="005C015F"/>
    <w:rsid w:val="005C0487"/>
    <w:rsid w:val="005C0583"/>
    <w:rsid w:val="005C0F41"/>
    <w:rsid w:val="005C1995"/>
    <w:rsid w:val="005C1A4D"/>
    <w:rsid w:val="005C1E05"/>
    <w:rsid w:val="005C2043"/>
    <w:rsid w:val="005C217E"/>
    <w:rsid w:val="005C2B91"/>
    <w:rsid w:val="005C2CE7"/>
    <w:rsid w:val="005C2D7F"/>
    <w:rsid w:val="005C2E44"/>
    <w:rsid w:val="005C2FF1"/>
    <w:rsid w:val="005C3262"/>
    <w:rsid w:val="005C3271"/>
    <w:rsid w:val="005C344C"/>
    <w:rsid w:val="005C3B9E"/>
    <w:rsid w:val="005C4257"/>
    <w:rsid w:val="005C4B0E"/>
    <w:rsid w:val="005C4DEA"/>
    <w:rsid w:val="005C5819"/>
    <w:rsid w:val="005C597E"/>
    <w:rsid w:val="005C59A3"/>
    <w:rsid w:val="005C6344"/>
    <w:rsid w:val="005C6D9A"/>
    <w:rsid w:val="005C73CE"/>
    <w:rsid w:val="005C74BB"/>
    <w:rsid w:val="005C76F6"/>
    <w:rsid w:val="005D07A4"/>
    <w:rsid w:val="005D0C93"/>
    <w:rsid w:val="005D10F8"/>
    <w:rsid w:val="005D12C7"/>
    <w:rsid w:val="005D205E"/>
    <w:rsid w:val="005D2640"/>
    <w:rsid w:val="005D3051"/>
    <w:rsid w:val="005D30B1"/>
    <w:rsid w:val="005D356A"/>
    <w:rsid w:val="005D386D"/>
    <w:rsid w:val="005D44DA"/>
    <w:rsid w:val="005D481C"/>
    <w:rsid w:val="005D4D4C"/>
    <w:rsid w:val="005D5734"/>
    <w:rsid w:val="005D5991"/>
    <w:rsid w:val="005D5CB6"/>
    <w:rsid w:val="005D618F"/>
    <w:rsid w:val="005D6466"/>
    <w:rsid w:val="005D69D9"/>
    <w:rsid w:val="005D6EEF"/>
    <w:rsid w:val="005D7237"/>
    <w:rsid w:val="005D7772"/>
    <w:rsid w:val="005D782A"/>
    <w:rsid w:val="005D7868"/>
    <w:rsid w:val="005D7DCB"/>
    <w:rsid w:val="005E0B4D"/>
    <w:rsid w:val="005E0FF1"/>
    <w:rsid w:val="005E112A"/>
    <w:rsid w:val="005E1CCB"/>
    <w:rsid w:val="005E1D43"/>
    <w:rsid w:val="005E1E4C"/>
    <w:rsid w:val="005E1E90"/>
    <w:rsid w:val="005E23F9"/>
    <w:rsid w:val="005E292C"/>
    <w:rsid w:val="005E2B37"/>
    <w:rsid w:val="005E2E55"/>
    <w:rsid w:val="005E3544"/>
    <w:rsid w:val="005E39F9"/>
    <w:rsid w:val="005E417B"/>
    <w:rsid w:val="005E41FA"/>
    <w:rsid w:val="005E463E"/>
    <w:rsid w:val="005E4767"/>
    <w:rsid w:val="005E4990"/>
    <w:rsid w:val="005E4F73"/>
    <w:rsid w:val="005E53A3"/>
    <w:rsid w:val="005E5C0C"/>
    <w:rsid w:val="005E667E"/>
    <w:rsid w:val="005E700A"/>
    <w:rsid w:val="005E795E"/>
    <w:rsid w:val="005E79BD"/>
    <w:rsid w:val="005E7A5B"/>
    <w:rsid w:val="005E7E88"/>
    <w:rsid w:val="005E7ED4"/>
    <w:rsid w:val="005F0136"/>
    <w:rsid w:val="005F0BCA"/>
    <w:rsid w:val="005F1860"/>
    <w:rsid w:val="005F1A0F"/>
    <w:rsid w:val="005F21B5"/>
    <w:rsid w:val="005F252F"/>
    <w:rsid w:val="005F2666"/>
    <w:rsid w:val="005F2AD6"/>
    <w:rsid w:val="005F3362"/>
    <w:rsid w:val="005F4180"/>
    <w:rsid w:val="005F4997"/>
    <w:rsid w:val="005F4A0F"/>
    <w:rsid w:val="005F4B7A"/>
    <w:rsid w:val="005F4CC8"/>
    <w:rsid w:val="005F4CD4"/>
    <w:rsid w:val="005F5233"/>
    <w:rsid w:val="005F52D3"/>
    <w:rsid w:val="005F530E"/>
    <w:rsid w:val="005F538F"/>
    <w:rsid w:val="005F58E6"/>
    <w:rsid w:val="005F59CB"/>
    <w:rsid w:val="005F5C18"/>
    <w:rsid w:val="005F6651"/>
    <w:rsid w:val="005F676E"/>
    <w:rsid w:val="005F72FC"/>
    <w:rsid w:val="005F7A3C"/>
    <w:rsid w:val="005F7AA8"/>
    <w:rsid w:val="00600ACE"/>
    <w:rsid w:val="00600DFC"/>
    <w:rsid w:val="006010FD"/>
    <w:rsid w:val="00601C30"/>
    <w:rsid w:val="006022E3"/>
    <w:rsid w:val="00602525"/>
    <w:rsid w:val="0060294C"/>
    <w:rsid w:val="0060295B"/>
    <w:rsid w:val="00602C32"/>
    <w:rsid w:val="00602F3C"/>
    <w:rsid w:val="006034C1"/>
    <w:rsid w:val="0060365F"/>
    <w:rsid w:val="00603B36"/>
    <w:rsid w:val="00603FED"/>
    <w:rsid w:val="00604320"/>
    <w:rsid w:val="006046A6"/>
    <w:rsid w:val="00604884"/>
    <w:rsid w:val="0060531E"/>
    <w:rsid w:val="00605485"/>
    <w:rsid w:val="00605C42"/>
    <w:rsid w:val="00605FF4"/>
    <w:rsid w:val="00606E52"/>
    <w:rsid w:val="00606FF0"/>
    <w:rsid w:val="0060700D"/>
    <w:rsid w:val="006075BC"/>
    <w:rsid w:val="00607621"/>
    <w:rsid w:val="00607736"/>
    <w:rsid w:val="00607A50"/>
    <w:rsid w:val="00607CCC"/>
    <w:rsid w:val="00610454"/>
    <w:rsid w:val="0061072C"/>
    <w:rsid w:val="00610C33"/>
    <w:rsid w:val="00610D05"/>
    <w:rsid w:val="00610FAE"/>
    <w:rsid w:val="006117B6"/>
    <w:rsid w:val="006120E7"/>
    <w:rsid w:val="00612521"/>
    <w:rsid w:val="00612556"/>
    <w:rsid w:val="00612C13"/>
    <w:rsid w:val="00613475"/>
    <w:rsid w:val="00613692"/>
    <w:rsid w:val="0061428E"/>
    <w:rsid w:val="00614436"/>
    <w:rsid w:val="006144FC"/>
    <w:rsid w:val="006157E2"/>
    <w:rsid w:val="00615FDE"/>
    <w:rsid w:val="006162CD"/>
    <w:rsid w:val="0061636A"/>
    <w:rsid w:val="006170C9"/>
    <w:rsid w:val="006179A4"/>
    <w:rsid w:val="006179D2"/>
    <w:rsid w:val="00617B4B"/>
    <w:rsid w:val="00617F7F"/>
    <w:rsid w:val="006204B5"/>
    <w:rsid w:val="0062069C"/>
    <w:rsid w:val="006206A5"/>
    <w:rsid w:val="00620729"/>
    <w:rsid w:val="00620D9E"/>
    <w:rsid w:val="006210A2"/>
    <w:rsid w:val="00621D4F"/>
    <w:rsid w:val="0062233D"/>
    <w:rsid w:val="00622559"/>
    <w:rsid w:val="006225BA"/>
    <w:rsid w:val="006227A1"/>
    <w:rsid w:val="00622FD9"/>
    <w:rsid w:val="00623148"/>
    <w:rsid w:val="00623A0F"/>
    <w:rsid w:val="00623E4F"/>
    <w:rsid w:val="006240A6"/>
    <w:rsid w:val="00624165"/>
    <w:rsid w:val="00624923"/>
    <w:rsid w:val="00625703"/>
    <w:rsid w:val="006264C7"/>
    <w:rsid w:val="006269F7"/>
    <w:rsid w:val="00627652"/>
    <w:rsid w:val="00627962"/>
    <w:rsid w:val="00627AEF"/>
    <w:rsid w:val="00627CA9"/>
    <w:rsid w:val="00627CFF"/>
    <w:rsid w:val="00627FB8"/>
    <w:rsid w:val="00630291"/>
    <w:rsid w:val="00630353"/>
    <w:rsid w:val="00630654"/>
    <w:rsid w:val="0063090E"/>
    <w:rsid w:val="0063103D"/>
    <w:rsid w:val="006313F1"/>
    <w:rsid w:val="00631600"/>
    <w:rsid w:val="00631B2F"/>
    <w:rsid w:val="00631C3E"/>
    <w:rsid w:val="00631CD5"/>
    <w:rsid w:val="00631EF8"/>
    <w:rsid w:val="00631FAA"/>
    <w:rsid w:val="00632B48"/>
    <w:rsid w:val="00633100"/>
    <w:rsid w:val="0063364E"/>
    <w:rsid w:val="00633660"/>
    <w:rsid w:val="0063373D"/>
    <w:rsid w:val="00633D77"/>
    <w:rsid w:val="00633E45"/>
    <w:rsid w:val="00634BA7"/>
    <w:rsid w:val="00634C71"/>
    <w:rsid w:val="00634E1B"/>
    <w:rsid w:val="006358FD"/>
    <w:rsid w:val="00635A4C"/>
    <w:rsid w:val="00635F75"/>
    <w:rsid w:val="006368B0"/>
    <w:rsid w:val="00637096"/>
    <w:rsid w:val="006372A3"/>
    <w:rsid w:val="006374C0"/>
    <w:rsid w:val="006379D9"/>
    <w:rsid w:val="00637B00"/>
    <w:rsid w:val="00640EF5"/>
    <w:rsid w:val="006412AC"/>
    <w:rsid w:val="00641797"/>
    <w:rsid w:val="00641DEE"/>
    <w:rsid w:val="0064237C"/>
    <w:rsid w:val="00643ECD"/>
    <w:rsid w:val="00644377"/>
    <w:rsid w:val="00644526"/>
    <w:rsid w:val="0064460B"/>
    <w:rsid w:val="00644E71"/>
    <w:rsid w:val="006452B1"/>
    <w:rsid w:val="00645657"/>
    <w:rsid w:val="006456E9"/>
    <w:rsid w:val="0064587A"/>
    <w:rsid w:val="00645AE7"/>
    <w:rsid w:val="006461B9"/>
    <w:rsid w:val="00646674"/>
    <w:rsid w:val="00646D4B"/>
    <w:rsid w:val="006470AE"/>
    <w:rsid w:val="00647580"/>
    <w:rsid w:val="00647ABD"/>
    <w:rsid w:val="00650042"/>
    <w:rsid w:val="006500F0"/>
    <w:rsid w:val="00650487"/>
    <w:rsid w:val="00650488"/>
    <w:rsid w:val="006505FD"/>
    <w:rsid w:val="00650892"/>
    <w:rsid w:val="00650BF9"/>
    <w:rsid w:val="00650D98"/>
    <w:rsid w:val="0065156A"/>
    <w:rsid w:val="00651B79"/>
    <w:rsid w:val="00651CE2"/>
    <w:rsid w:val="00652D28"/>
    <w:rsid w:val="006535B0"/>
    <w:rsid w:val="006535DA"/>
    <w:rsid w:val="00653939"/>
    <w:rsid w:val="00653FAB"/>
    <w:rsid w:val="006545C3"/>
    <w:rsid w:val="00654AA9"/>
    <w:rsid w:val="00654C09"/>
    <w:rsid w:val="00654C21"/>
    <w:rsid w:val="00654E12"/>
    <w:rsid w:val="006550F6"/>
    <w:rsid w:val="006555B8"/>
    <w:rsid w:val="0065574B"/>
    <w:rsid w:val="00655986"/>
    <w:rsid w:val="00655AE1"/>
    <w:rsid w:val="00655FAA"/>
    <w:rsid w:val="0065668C"/>
    <w:rsid w:val="006567EA"/>
    <w:rsid w:val="00656937"/>
    <w:rsid w:val="00656D52"/>
    <w:rsid w:val="0065705B"/>
    <w:rsid w:val="00657304"/>
    <w:rsid w:val="00657496"/>
    <w:rsid w:val="0065764E"/>
    <w:rsid w:val="00657C7E"/>
    <w:rsid w:val="00660207"/>
    <w:rsid w:val="00660309"/>
    <w:rsid w:val="006608BC"/>
    <w:rsid w:val="00660D12"/>
    <w:rsid w:val="00660F25"/>
    <w:rsid w:val="006618CD"/>
    <w:rsid w:val="00661973"/>
    <w:rsid w:val="00662056"/>
    <w:rsid w:val="006625B1"/>
    <w:rsid w:val="00662A56"/>
    <w:rsid w:val="00662D8B"/>
    <w:rsid w:val="00662EF1"/>
    <w:rsid w:val="00663425"/>
    <w:rsid w:val="0066357D"/>
    <w:rsid w:val="00664792"/>
    <w:rsid w:val="00664B5C"/>
    <w:rsid w:val="00665033"/>
    <w:rsid w:val="006650F1"/>
    <w:rsid w:val="006658C9"/>
    <w:rsid w:val="00665AB8"/>
    <w:rsid w:val="0066626A"/>
    <w:rsid w:val="00666657"/>
    <w:rsid w:val="00667487"/>
    <w:rsid w:val="006677FB"/>
    <w:rsid w:val="00667957"/>
    <w:rsid w:val="00667A4E"/>
    <w:rsid w:val="00667E9C"/>
    <w:rsid w:val="00670D87"/>
    <w:rsid w:val="00671382"/>
    <w:rsid w:val="00671673"/>
    <w:rsid w:val="00671782"/>
    <w:rsid w:val="00671CEF"/>
    <w:rsid w:val="006721C6"/>
    <w:rsid w:val="006724AE"/>
    <w:rsid w:val="00672FCB"/>
    <w:rsid w:val="006730C3"/>
    <w:rsid w:val="0067326F"/>
    <w:rsid w:val="00673281"/>
    <w:rsid w:val="0067369B"/>
    <w:rsid w:val="006739F8"/>
    <w:rsid w:val="00673B47"/>
    <w:rsid w:val="00673C46"/>
    <w:rsid w:val="00673CBD"/>
    <w:rsid w:val="00673F9C"/>
    <w:rsid w:val="0067431C"/>
    <w:rsid w:val="00674516"/>
    <w:rsid w:val="00674576"/>
    <w:rsid w:val="006747A6"/>
    <w:rsid w:val="00674802"/>
    <w:rsid w:val="0067490B"/>
    <w:rsid w:val="006760A0"/>
    <w:rsid w:val="00676BEE"/>
    <w:rsid w:val="00676FCB"/>
    <w:rsid w:val="006771AD"/>
    <w:rsid w:val="006771E6"/>
    <w:rsid w:val="00677751"/>
    <w:rsid w:val="0067776C"/>
    <w:rsid w:val="006779B0"/>
    <w:rsid w:val="00677BBC"/>
    <w:rsid w:val="00677EDF"/>
    <w:rsid w:val="00680448"/>
    <w:rsid w:val="00680F8D"/>
    <w:rsid w:val="00681366"/>
    <w:rsid w:val="00681382"/>
    <w:rsid w:val="006814D7"/>
    <w:rsid w:val="0068194A"/>
    <w:rsid w:val="00681B99"/>
    <w:rsid w:val="00681DAD"/>
    <w:rsid w:val="0068225B"/>
    <w:rsid w:val="00682278"/>
    <w:rsid w:val="00682537"/>
    <w:rsid w:val="006826D5"/>
    <w:rsid w:val="00682AFE"/>
    <w:rsid w:val="006832AF"/>
    <w:rsid w:val="00683527"/>
    <w:rsid w:val="00683D32"/>
    <w:rsid w:val="00683FE0"/>
    <w:rsid w:val="00684157"/>
    <w:rsid w:val="0068428B"/>
    <w:rsid w:val="00684F2B"/>
    <w:rsid w:val="00685065"/>
    <w:rsid w:val="00685348"/>
    <w:rsid w:val="0068562B"/>
    <w:rsid w:val="00685647"/>
    <w:rsid w:val="00685A2C"/>
    <w:rsid w:val="00685B3C"/>
    <w:rsid w:val="00685B93"/>
    <w:rsid w:val="00685C56"/>
    <w:rsid w:val="00686160"/>
    <w:rsid w:val="00686483"/>
    <w:rsid w:val="006877FA"/>
    <w:rsid w:val="00690140"/>
    <w:rsid w:val="0069028E"/>
    <w:rsid w:val="00690978"/>
    <w:rsid w:val="00690A09"/>
    <w:rsid w:val="006913D6"/>
    <w:rsid w:val="00691A03"/>
    <w:rsid w:val="00691AD2"/>
    <w:rsid w:val="00691BF0"/>
    <w:rsid w:val="00691E8C"/>
    <w:rsid w:val="006920AD"/>
    <w:rsid w:val="006921CA"/>
    <w:rsid w:val="00692AD0"/>
    <w:rsid w:val="00692B48"/>
    <w:rsid w:val="00692EB8"/>
    <w:rsid w:val="00693670"/>
    <w:rsid w:val="00693CC5"/>
    <w:rsid w:val="00693E92"/>
    <w:rsid w:val="006951C6"/>
    <w:rsid w:val="006951CE"/>
    <w:rsid w:val="00695361"/>
    <w:rsid w:val="0069540B"/>
    <w:rsid w:val="00695663"/>
    <w:rsid w:val="00695F7A"/>
    <w:rsid w:val="00696554"/>
    <w:rsid w:val="00696632"/>
    <w:rsid w:val="006977B2"/>
    <w:rsid w:val="00697974"/>
    <w:rsid w:val="00697EDD"/>
    <w:rsid w:val="006A039A"/>
    <w:rsid w:val="006A0986"/>
    <w:rsid w:val="006A09BB"/>
    <w:rsid w:val="006A0A54"/>
    <w:rsid w:val="006A0C19"/>
    <w:rsid w:val="006A1463"/>
    <w:rsid w:val="006A1493"/>
    <w:rsid w:val="006A157C"/>
    <w:rsid w:val="006A158A"/>
    <w:rsid w:val="006A1A66"/>
    <w:rsid w:val="006A1D2F"/>
    <w:rsid w:val="006A2BA6"/>
    <w:rsid w:val="006A2D4B"/>
    <w:rsid w:val="006A3B3C"/>
    <w:rsid w:val="006A3B3D"/>
    <w:rsid w:val="006A4F9C"/>
    <w:rsid w:val="006A5163"/>
    <w:rsid w:val="006A591E"/>
    <w:rsid w:val="006A6710"/>
    <w:rsid w:val="006A6747"/>
    <w:rsid w:val="006A74D1"/>
    <w:rsid w:val="006A7CD3"/>
    <w:rsid w:val="006A7CE0"/>
    <w:rsid w:val="006A7D6B"/>
    <w:rsid w:val="006B065F"/>
    <w:rsid w:val="006B0C4E"/>
    <w:rsid w:val="006B0F46"/>
    <w:rsid w:val="006B11B7"/>
    <w:rsid w:val="006B18FF"/>
    <w:rsid w:val="006B1BD2"/>
    <w:rsid w:val="006B22ED"/>
    <w:rsid w:val="006B2511"/>
    <w:rsid w:val="006B2665"/>
    <w:rsid w:val="006B29A5"/>
    <w:rsid w:val="006B3224"/>
    <w:rsid w:val="006B3695"/>
    <w:rsid w:val="006B378E"/>
    <w:rsid w:val="006B3921"/>
    <w:rsid w:val="006B3D38"/>
    <w:rsid w:val="006B3EEE"/>
    <w:rsid w:val="006B40C4"/>
    <w:rsid w:val="006B45C5"/>
    <w:rsid w:val="006B4852"/>
    <w:rsid w:val="006B490E"/>
    <w:rsid w:val="006B4A1A"/>
    <w:rsid w:val="006B4AC3"/>
    <w:rsid w:val="006B5290"/>
    <w:rsid w:val="006B550F"/>
    <w:rsid w:val="006B57D2"/>
    <w:rsid w:val="006B5B50"/>
    <w:rsid w:val="006B5F5D"/>
    <w:rsid w:val="006B626B"/>
    <w:rsid w:val="006B686D"/>
    <w:rsid w:val="006B6B9B"/>
    <w:rsid w:val="006B6C92"/>
    <w:rsid w:val="006B730E"/>
    <w:rsid w:val="006B7481"/>
    <w:rsid w:val="006B7920"/>
    <w:rsid w:val="006B7B59"/>
    <w:rsid w:val="006B7E4D"/>
    <w:rsid w:val="006B7E96"/>
    <w:rsid w:val="006C00BC"/>
    <w:rsid w:val="006C027F"/>
    <w:rsid w:val="006C0628"/>
    <w:rsid w:val="006C0FEF"/>
    <w:rsid w:val="006C1333"/>
    <w:rsid w:val="006C19EE"/>
    <w:rsid w:val="006C1A8F"/>
    <w:rsid w:val="006C1AEB"/>
    <w:rsid w:val="006C24B0"/>
    <w:rsid w:val="006C2A9D"/>
    <w:rsid w:val="006C30A2"/>
    <w:rsid w:val="006C3ACE"/>
    <w:rsid w:val="006C4434"/>
    <w:rsid w:val="006C4988"/>
    <w:rsid w:val="006C5299"/>
    <w:rsid w:val="006C54A6"/>
    <w:rsid w:val="006C54DB"/>
    <w:rsid w:val="006C551B"/>
    <w:rsid w:val="006C5755"/>
    <w:rsid w:val="006C578E"/>
    <w:rsid w:val="006C5921"/>
    <w:rsid w:val="006C5CCD"/>
    <w:rsid w:val="006C61A4"/>
    <w:rsid w:val="006C6296"/>
    <w:rsid w:val="006C6863"/>
    <w:rsid w:val="006C6BF9"/>
    <w:rsid w:val="006C70EE"/>
    <w:rsid w:val="006C718F"/>
    <w:rsid w:val="006C73C0"/>
    <w:rsid w:val="006C7CB2"/>
    <w:rsid w:val="006D1720"/>
    <w:rsid w:val="006D1BA3"/>
    <w:rsid w:val="006D1D86"/>
    <w:rsid w:val="006D2544"/>
    <w:rsid w:val="006D2BED"/>
    <w:rsid w:val="006D31F4"/>
    <w:rsid w:val="006D33ED"/>
    <w:rsid w:val="006D3734"/>
    <w:rsid w:val="006D3DD4"/>
    <w:rsid w:val="006D408A"/>
    <w:rsid w:val="006D4C0A"/>
    <w:rsid w:val="006D4D77"/>
    <w:rsid w:val="006D5699"/>
    <w:rsid w:val="006D5FC7"/>
    <w:rsid w:val="006D68C6"/>
    <w:rsid w:val="006D6912"/>
    <w:rsid w:val="006D6BEA"/>
    <w:rsid w:val="006D76FF"/>
    <w:rsid w:val="006D78D9"/>
    <w:rsid w:val="006D7EE6"/>
    <w:rsid w:val="006E0100"/>
    <w:rsid w:val="006E01D7"/>
    <w:rsid w:val="006E0A12"/>
    <w:rsid w:val="006E0A5F"/>
    <w:rsid w:val="006E0B1F"/>
    <w:rsid w:val="006E0B4F"/>
    <w:rsid w:val="006E0BFE"/>
    <w:rsid w:val="006E0D35"/>
    <w:rsid w:val="006E100B"/>
    <w:rsid w:val="006E204E"/>
    <w:rsid w:val="006E24D6"/>
    <w:rsid w:val="006E2EE3"/>
    <w:rsid w:val="006E2FFC"/>
    <w:rsid w:val="006E3509"/>
    <w:rsid w:val="006E4F72"/>
    <w:rsid w:val="006E53AF"/>
    <w:rsid w:val="006E54FB"/>
    <w:rsid w:val="006E5A8E"/>
    <w:rsid w:val="006E64A7"/>
    <w:rsid w:val="006E6A38"/>
    <w:rsid w:val="006E74CA"/>
    <w:rsid w:val="006F0B1A"/>
    <w:rsid w:val="006F0D8A"/>
    <w:rsid w:val="006F0F9E"/>
    <w:rsid w:val="006F1B02"/>
    <w:rsid w:val="006F1C17"/>
    <w:rsid w:val="006F1C78"/>
    <w:rsid w:val="006F1D1A"/>
    <w:rsid w:val="006F1F96"/>
    <w:rsid w:val="006F2A3F"/>
    <w:rsid w:val="006F2FAE"/>
    <w:rsid w:val="006F3698"/>
    <w:rsid w:val="006F3A45"/>
    <w:rsid w:val="006F3CA8"/>
    <w:rsid w:val="006F3FE2"/>
    <w:rsid w:val="006F40E4"/>
    <w:rsid w:val="006F4578"/>
    <w:rsid w:val="006F46DF"/>
    <w:rsid w:val="006F46EE"/>
    <w:rsid w:val="006F47A0"/>
    <w:rsid w:val="006F488B"/>
    <w:rsid w:val="006F4A09"/>
    <w:rsid w:val="006F510C"/>
    <w:rsid w:val="006F51D7"/>
    <w:rsid w:val="006F55B7"/>
    <w:rsid w:val="006F564D"/>
    <w:rsid w:val="006F5B90"/>
    <w:rsid w:val="006F5D39"/>
    <w:rsid w:val="006F6278"/>
    <w:rsid w:val="006F62DF"/>
    <w:rsid w:val="006F6F52"/>
    <w:rsid w:val="006F783D"/>
    <w:rsid w:val="006F78DB"/>
    <w:rsid w:val="006F79B2"/>
    <w:rsid w:val="006F7C8E"/>
    <w:rsid w:val="007000D9"/>
    <w:rsid w:val="0070018D"/>
    <w:rsid w:val="00700338"/>
    <w:rsid w:val="00700BFB"/>
    <w:rsid w:val="00700CB8"/>
    <w:rsid w:val="00701186"/>
    <w:rsid w:val="007014E6"/>
    <w:rsid w:val="0070193B"/>
    <w:rsid w:val="00702172"/>
    <w:rsid w:val="00702878"/>
    <w:rsid w:val="007035CC"/>
    <w:rsid w:val="00703675"/>
    <w:rsid w:val="0070387B"/>
    <w:rsid w:val="00703BB8"/>
    <w:rsid w:val="00703E27"/>
    <w:rsid w:val="007040D1"/>
    <w:rsid w:val="00704371"/>
    <w:rsid w:val="0070451A"/>
    <w:rsid w:val="00705614"/>
    <w:rsid w:val="00705A39"/>
    <w:rsid w:val="00705ABA"/>
    <w:rsid w:val="00705B47"/>
    <w:rsid w:val="00706079"/>
    <w:rsid w:val="0070638B"/>
    <w:rsid w:val="007069C2"/>
    <w:rsid w:val="00706C54"/>
    <w:rsid w:val="00707230"/>
    <w:rsid w:val="007073C0"/>
    <w:rsid w:val="0070757C"/>
    <w:rsid w:val="00707805"/>
    <w:rsid w:val="00707AD9"/>
    <w:rsid w:val="00707B72"/>
    <w:rsid w:val="0071043F"/>
    <w:rsid w:val="00710716"/>
    <w:rsid w:val="00710771"/>
    <w:rsid w:val="00710838"/>
    <w:rsid w:val="00710F10"/>
    <w:rsid w:val="00710FF6"/>
    <w:rsid w:val="00711015"/>
    <w:rsid w:val="007110AF"/>
    <w:rsid w:val="00711AE3"/>
    <w:rsid w:val="00712693"/>
    <w:rsid w:val="007126D5"/>
    <w:rsid w:val="00712878"/>
    <w:rsid w:val="0071291B"/>
    <w:rsid w:val="00713609"/>
    <w:rsid w:val="00713717"/>
    <w:rsid w:val="00713EB8"/>
    <w:rsid w:val="00714801"/>
    <w:rsid w:val="00715682"/>
    <w:rsid w:val="007156DD"/>
    <w:rsid w:val="007158C7"/>
    <w:rsid w:val="00716518"/>
    <w:rsid w:val="007167AB"/>
    <w:rsid w:val="007169C1"/>
    <w:rsid w:val="007169F2"/>
    <w:rsid w:val="007170BC"/>
    <w:rsid w:val="007173CC"/>
    <w:rsid w:val="0071750B"/>
    <w:rsid w:val="0071769F"/>
    <w:rsid w:val="00717ABC"/>
    <w:rsid w:val="00717EB3"/>
    <w:rsid w:val="007202FF"/>
    <w:rsid w:val="00721370"/>
    <w:rsid w:val="00721888"/>
    <w:rsid w:val="00721C1B"/>
    <w:rsid w:val="0072207B"/>
    <w:rsid w:val="00722536"/>
    <w:rsid w:val="00722E4A"/>
    <w:rsid w:val="00723158"/>
    <w:rsid w:val="00723302"/>
    <w:rsid w:val="00723452"/>
    <w:rsid w:val="0072397F"/>
    <w:rsid w:val="00723A77"/>
    <w:rsid w:val="00723D07"/>
    <w:rsid w:val="007248E3"/>
    <w:rsid w:val="00724C20"/>
    <w:rsid w:val="007254A8"/>
    <w:rsid w:val="0072577C"/>
    <w:rsid w:val="007265F3"/>
    <w:rsid w:val="00726C1F"/>
    <w:rsid w:val="00726F82"/>
    <w:rsid w:val="00727037"/>
    <w:rsid w:val="00727157"/>
    <w:rsid w:val="00727440"/>
    <w:rsid w:val="00727827"/>
    <w:rsid w:val="00727B6C"/>
    <w:rsid w:val="00727F97"/>
    <w:rsid w:val="00730604"/>
    <w:rsid w:val="0073082D"/>
    <w:rsid w:val="007309A5"/>
    <w:rsid w:val="007309C3"/>
    <w:rsid w:val="00730B41"/>
    <w:rsid w:val="00730D9F"/>
    <w:rsid w:val="0073104A"/>
    <w:rsid w:val="00731207"/>
    <w:rsid w:val="0073125D"/>
    <w:rsid w:val="00731B16"/>
    <w:rsid w:val="00731FB4"/>
    <w:rsid w:val="007325BB"/>
    <w:rsid w:val="007325E3"/>
    <w:rsid w:val="007328FD"/>
    <w:rsid w:val="007332AA"/>
    <w:rsid w:val="00733391"/>
    <w:rsid w:val="00733FA4"/>
    <w:rsid w:val="00734500"/>
    <w:rsid w:val="007345AE"/>
    <w:rsid w:val="007345AF"/>
    <w:rsid w:val="0073496F"/>
    <w:rsid w:val="00735620"/>
    <w:rsid w:val="0073599D"/>
    <w:rsid w:val="00735A8A"/>
    <w:rsid w:val="00735CBE"/>
    <w:rsid w:val="00735F63"/>
    <w:rsid w:val="007361F9"/>
    <w:rsid w:val="007366CC"/>
    <w:rsid w:val="00736839"/>
    <w:rsid w:val="00736B27"/>
    <w:rsid w:val="00736C79"/>
    <w:rsid w:val="00740F0C"/>
    <w:rsid w:val="00741821"/>
    <w:rsid w:val="00741D8D"/>
    <w:rsid w:val="00741FFB"/>
    <w:rsid w:val="007421B4"/>
    <w:rsid w:val="00742819"/>
    <w:rsid w:val="00742834"/>
    <w:rsid w:val="007428CB"/>
    <w:rsid w:val="00742F19"/>
    <w:rsid w:val="0074320F"/>
    <w:rsid w:val="007433F2"/>
    <w:rsid w:val="0074363D"/>
    <w:rsid w:val="00743701"/>
    <w:rsid w:val="00743A25"/>
    <w:rsid w:val="00743A88"/>
    <w:rsid w:val="00743C5D"/>
    <w:rsid w:val="007447C1"/>
    <w:rsid w:val="00744926"/>
    <w:rsid w:val="00744A55"/>
    <w:rsid w:val="00744EBD"/>
    <w:rsid w:val="007452D0"/>
    <w:rsid w:val="00745823"/>
    <w:rsid w:val="00745B36"/>
    <w:rsid w:val="00746656"/>
    <w:rsid w:val="007472C3"/>
    <w:rsid w:val="00747500"/>
    <w:rsid w:val="00747ADA"/>
    <w:rsid w:val="00747F5E"/>
    <w:rsid w:val="00750041"/>
    <w:rsid w:val="00750734"/>
    <w:rsid w:val="0075173F"/>
    <w:rsid w:val="00751F7F"/>
    <w:rsid w:val="007520D3"/>
    <w:rsid w:val="00752744"/>
    <w:rsid w:val="00752CF7"/>
    <w:rsid w:val="00752DFD"/>
    <w:rsid w:val="00753645"/>
    <w:rsid w:val="00753E88"/>
    <w:rsid w:val="00754C36"/>
    <w:rsid w:val="00754FB7"/>
    <w:rsid w:val="00755156"/>
    <w:rsid w:val="00755296"/>
    <w:rsid w:val="00755422"/>
    <w:rsid w:val="00756139"/>
    <w:rsid w:val="00756417"/>
    <w:rsid w:val="007567D0"/>
    <w:rsid w:val="00756C3B"/>
    <w:rsid w:val="00756C92"/>
    <w:rsid w:val="0075778F"/>
    <w:rsid w:val="00757D26"/>
    <w:rsid w:val="0076085E"/>
    <w:rsid w:val="00760F7D"/>
    <w:rsid w:val="007612F7"/>
    <w:rsid w:val="00761496"/>
    <w:rsid w:val="00761866"/>
    <w:rsid w:val="0076194F"/>
    <w:rsid w:val="00761C70"/>
    <w:rsid w:val="00761D80"/>
    <w:rsid w:val="00761FB2"/>
    <w:rsid w:val="00762DA4"/>
    <w:rsid w:val="0076346B"/>
    <w:rsid w:val="007635A7"/>
    <w:rsid w:val="007637CD"/>
    <w:rsid w:val="00763A07"/>
    <w:rsid w:val="00763C03"/>
    <w:rsid w:val="00763F73"/>
    <w:rsid w:val="007643D8"/>
    <w:rsid w:val="00764F3F"/>
    <w:rsid w:val="00765266"/>
    <w:rsid w:val="007653CD"/>
    <w:rsid w:val="0076576B"/>
    <w:rsid w:val="00765BB6"/>
    <w:rsid w:val="00765C82"/>
    <w:rsid w:val="00765E69"/>
    <w:rsid w:val="00766060"/>
    <w:rsid w:val="007666C5"/>
    <w:rsid w:val="00766C30"/>
    <w:rsid w:val="00767016"/>
    <w:rsid w:val="00767FE6"/>
    <w:rsid w:val="0077011B"/>
    <w:rsid w:val="00770169"/>
    <w:rsid w:val="007701A0"/>
    <w:rsid w:val="00770621"/>
    <w:rsid w:val="00770713"/>
    <w:rsid w:val="00771732"/>
    <w:rsid w:val="00771910"/>
    <w:rsid w:val="007724F9"/>
    <w:rsid w:val="007725D8"/>
    <w:rsid w:val="00772799"/>
    <w:rsid w:val="00772C9E"/>
    <w:rsid w:val="00773526"/>
    <w:rsid w:val="007739FE"/>
    <w:rsid w:val="00774125"/>
    <w:rsid w:val="0077467C"/>
    <w:rsid w:val="007746CC"/>
    <w:rsid w:val="007755CE"/>
    <w:rsid w:val="00775B87"/>
    <w:rsid w:val="00776036"/>
    <w:rsid w:val="00776119"/>
    <w:rsid w:val="0077628C"/>
    <w:rsid w:val="00777262"/>
    <w:rsid w:val="007773C3"/>
    <w:rsid w:val="00777C08"/>
    <w:rsid w:val="00777C1D"/>
    <w:rsid w:val="00780244"/>
    <w:rsid w:val="007808AC"/>
    <w:rsid w:val="00780C02"/>
    <w:rsid w:val="0078147D"/>
    <w:rsid w:val="00781F58"/>
    <w:rsid w:val="00783D72"/>
    <w:rsid w:val="00784169"/>
    <w:rsid w:val="00784687"/>
    <w:rsid w:val="00784BEC"/>
    <w:rsid w:val="00784F47"/>
    <w:rsid w:val="0078561D"/>
    <w:rsid w:val="00785FBE"/>
    <w:rsid w:val="007862AE"/>
    <w:rsid w:val="00786E81"/>
    <w:rsid w:val="00786EC9"/>
    <w:rsid w:val="007871D2"/>
    <w:rsid w:val="00787382"/>
    <w:rsid w:val="007874D3"/>
    <w:rsid w:val="00787743"/>
    <w:rsid w:val="00787B3F"/>
    <w:rsid w:val="00787C37"/>
    <w:rsid w:val="007904A3"/>
    <w:rsid w:val="007906E6"/>
    <w:rsid w:val="00790B05"/>
    <w:rsid w:val="00791A7D"/>
    <w:rsid w:val="00791BA7"/>
    <w:rsid w:val="0079206E"/>
    <w:rsid w:val="007924F8"/>
    <w:rsid w:val="00792AA1"/>
    <w:rsid w:val="00792CEF"/>
    <w:rsid w:val="00793330"/>
    <w:rsid w:val="0079345E"/>
    <w:rsid w:val="00793586"/>
    <w:rsid w:val="00793AB2"/>
    <w:rsid w:val="00793D2A"/>
    <w:rsid w:val="00793E0C"/>
    <w:rsid w:val="00794048"/>
    <w:rsid w:val="00794071"/>
    <w:rsid w:val="0079570F"/>
    <w:rsid w:val="007959CE"/>
    <w:rsid w:val="00795EF2"/>
    <w:rsid w:val="00796242"/>
    <w:rsid w:val="00796C03"/>
    <w:rsid w:val="00796C10"/>
    <w:rsid w:val="00796DC6"/>
    <w:rsid w:val="0079791F"/>
    <w:rsid w:val="007A060B"/>
    <w:rsid w:val="007A077B"/>
    <w:rsid w:val="007A0C59"/>
    <w:rsid w:val="007A0D11"/>
    <w:rsid w:val="007A1456"/>
    <w:rsid w:val="007A1538"/>
    <w:rsid w:val="007A1B2B"/>
    <w:rsid w:val="007A1D48"/>
    <w:rsid w:val="007A1EA9"/>
    <w:rsid w:val="007A2080"/>
    <w:rsid w:val="007A21A3"/>
    <w:rsid w:val="007A2B86"/>
    <w:rsid w:val="007A30A2"/>
    <w:rsid w:val="007A30C5"/>
    <w:rsid w:val="007A30CE"/>
    <w:rsid w:val="007A3209"/>
    <w:rsid w:val="007A3721"/>
    <w:rsid w:val="007A3CBD"/>
    <w:rsid w:val="007A3F58"/>
    <w:rsid w:val="007A4482"/>
    <w:rsid w:val="007A4781"/>
    <w:rsid w:val="007A4787"/>
    <w:rsid w:val="007A4BBA"/>
    <w:rsid w:val="007A4EE6"/>
    <w:rsid w:val="007A50F8"/>
    <w:rsid w:val="007A55DA"/>
    <w:rsid w:val="007A58FB"/>
    <w:rsid w:val="007A5E1A"/>
    <w:rsid w:val="007A5E1E"/>
    <w:rsid w:val="007A64CB"/>
    <w:rsid w:val="007A6649"/>
    <w:rsid w:val="007A7120"/>
    <w:rsid w:val="007A737E"/>
    <w:rsid w:val="007B196C"/>
    <w:rsid w:val="007B1C1C"/>
    <w:rsid w:val="007B219E"/>
    <w:rsid w:val="007B2849"/>
    <w:rsid w:val="007B2F6C"/>
    <w:rsid w:val="007B31DC"/>
    <w:rsid w:val="007B3365"/>
    <w:rsid w:val="007B36A9"/>
    <w:rsid w:val="007B3727"/>
    <w:rsid w:val="007B3F83"/>
    <w:rsid w:val="007B46A1"/>
    <w:rsid w:val="007B4A37"/>
    <w:rsid w:val="007B5476"/>
    <w:rsid w:val="007B5551"/>
    <w:rsid w:val="007B567A"/>
    <w:rsid w:val="007B5806"/>
    <w:rsid w:val="007B58BA"/>
    <w:rsid w:val="007B610C"/>
    <w:rsid w:val="007B6604"/>
    <w:rsid w:val="007B6923"/>
    <w:rsid w:val="007B6DFE"/>
    <w:rsid w:val="007B77E6"/>
    <w:rsid w:val="007B794C"/>
    <w:rsid w:val="007B7EB1"/>
    <w:rsid w:val="007C00A4"/>
    <w:rsid w:val="007C0F5E"/>
    <w:rsid w:val="007C1085"/>
    <w:rsid w:val="007C11AB"/>
    <w:rsid w:val="007C1C0D"/>
    <w:rsid w:val="007C1CCC"/>
    <w:rsid w:val="007C1E2C"/>
    <w:rsid w:val="007C1F43"/>
    <w:rsid w:val="007C1FD2"/>
    <w:rsid w:val="007C2452"/>
    <w:rsid w:val="007C2916"/>
    <w:rsid w:val="007C3186"/>
    <w:rsid w:val="007C411C"/>
    <w:rsid w:val="007C4132"/>
    <w:rsid w:val="007C4225"/>
    <w:rsid w:val="007C47E5"/>
    <w:rsid w:val="007C4ADA"/>
    <w:rsid w:val="007C4D6D"/>
    <w:rsid w:val="007C58AD"/>
    <w:rsid w:val="007C5BE9"/>
    <w:rsid w:val="007C5C47"/>
    <w:rsid w:val="007C69AC"/>
    <w:rsid w:val="007C6A41"/>
    <w:rsid w:val="007C6C04"/>
    <w:rsid w:val="007C7064"/>
    <w:rsid w:val="007C7AD0"/>
    <w:rsid w:val="007D036B"/>
    <w:rsid w:val="007D058F"/>
    <w:rsid w:val="007D162D"/>
    <w:rsid w:val="007D17D8"/>
    <w:rsid w:val="007D1B39"/>
    <w:rsid w:val="007D2660"/>
    <w:rsid w:val="007D2810"/>
    <w:rsid w:val="007D2855"/>
    <w:rsid w:val="007D3752"/>
    <w:rsid w:val="007D38BC"/>
    <w:rsid w:val="007D3907"/>
    <w:rsid w:val="007D3A80"/>
    <w:rsid w:val="007D4028"/>
    <w:rsid w:val="007D4A1C"/>
    <w:rsid w:val="007D50E5"/>
    <w:rsid w:val="007D521E"/>
    <w:rsid w:val="007D5372"/>
    <w:rsid w:val="007D5D9B"/>
    <w:rsid w:val="007D5EEB"/>
    <w:rsid w:val="007D601A"/>
    <w:rsid w:val="007D61C1"/>
    <w:rsid w:val="007D61FB"/>
    <w:rsid w:val="007D685D"/>
    <w:rsid w:val="007D6F76"/>
    <w:rsid w:val="007D7BCE"/>
    <w:rsid w:val="007D7EEA"/>
    <w:rsid w:val="007E0317"/>
    <w:rsid w:val="007E0BB9"/>
    <w:rsid w:val="007E1151"/>
    <w:rsid w:val="007E15A1"/>
    <w:rsid w:val="007E16EC"/>
    <w:rsid w:val="007E1960"/>
    <w:rsid w:val="007E1D12"/>
    <w:rsid w:val="007E231F"/>
    <w:rsid w:val="007E2885"/>
    <w:rsid w:val="007E2A57"/>
    <w:rsid w:val="007E2BBD"/>
    <w:rsid w:val="007E2D5F"/>
    <w:rsid w:val="007E3A56"/>
    <w:rsid w:val="007E3F27"/>
    <w:rsid w:val="007E451F"/>
    <w:rsid w:val="007E502F"/>
    <w:rsid w:val="007E6164"/>
    <w:rsid w:val="007E6A63"/>
    <w:rsid w:val="007E7038"/>
    <w:rsid w:val="007E7807"/>
    <w:rsid w:val="007E7ABC"/>
    <w:rsid w:val="007F0262"/>
    <w:rsid w:val="007F089F"/>
    <w:rsid w:val="007F11B6"/>
    <w:rsid w:val="007F169B"/>
    <w:rsid w:val="007F1BFF"/>
    <w:rsid w:val="007F1CEF"/>
    <w:rsid w:val="007F329E"/>
    <w:rsid w:val="007F3633"/>
    <w:rsid w:val="007F36D1"/>
    <w:rsid w:val="007F37A0"/>
    <w:rsid w:val="007F3C28"/>
    <w:rsid w:val="007F407B"/>
    <w:rsid w:val="007F4A1A"/>
    <w:rsid w:val="007F4B75"/>
    <w:rsid w:val="007F4FE1"/>
    <w:rsid w:val="007F50C4"/>
    <w:rsid w:val="007F5623"/>
    <w:rsid w:val="007F58FB"/>
    <w:rsid w:val="007F5B34"/>
    <w:rsid w:val="007F667F"/>
    <w:rsid w:val="007F7919"/>
    <w:rsid w:val="007F7B12"/>
    <w:rsid w:val="007F7DF4"/>
    <w:rsid w:val="00800B3E"/>
    <w:rsid w:val="00800E6C"/>
    <w:rsid w:val="00802088"/>
    <w:rsid w:val="008021D2"/>
    <w:rsid w:val="008022A8"/>
    <w:rsid w:val="008023FB"/>
    <w:rsid w:val="008025BC"/>
    <w:rsid w:val="008025F0"/>
    <w:rsid w:val="008029A0"/>
    <w:rsid w:val="00802AF1"/>
    <w:rsid w:val="00802D88"/>
    <w:rsid w:val="00802FF5"/>
    <w:rsid w:val="00803055"/>
    <w:rsid w:val="008036C1"/>
    <w:rsid w:val="008036F7"/>
    <w:rsid w:val="00803C3A"/>
    <w:rsid w:val="0080441F"/>
    <w:rsid w:val="0080451E"/>
    <w:rsid w:val="00804532"/>
    <w:rsid w:val="008047F6"/>
    <w:rsid w:val="00804950"/>
    <w:rsid w:val="00804D2D"/>
    <w:rsid w:val="00804D3B"/>
    <w:rsid w:val="00804E42"/>
    <w:rsid w:val="00804E7D"/>
    <w:rsid w:val="00804FB0"/>
    <w:rsid w:val="008055D4"/>
    <w:rsid w:val="00805625"/>
    <w:rsid w:val="0080595B"/>
    <w:rsid w:val="00805AB1"/>
    <w:rsid w:val="00805B1A"/>
    <w:rsid w:val="008062FE"/>
    <w:rsid w:val="0080642B"/>
    <w:rsid w:val="008064F9"/>
    <w:rsid w:val="00806BFA"/>
    <w:rsid w:val="0080709C"/>
    <w:rsid w:val="008070F2"/>
    <w:rsid w:val="008077A0"/>
    <w:rsid w:val="00807D9F"/>
    <w:rsid w:val="00807DDF"/>
    <w:rsid w:val="0081002E"/>
    <w:rsid w:val="0081032A"/>
    <w:rsid w:val="008103FD"/>
    <w:rsid w:val="008105A8"/>
    <w:rsid w:val="00810CAC"/>
    <w:rsid w:val="0081104D"/>
    <w:rsid w:val="00811D9B"/>
    <w:rsid w:val="00812225"/>
    <w:rsid w:val="00812FA3"/>
    <w:rsid w:val="008133A6"/>
    <w:rsid w:val="00813A44"/>
    <w:rsid w:val="00813F9C"/>
    <w:rsid w:val="008142D7"/>
    <w:rsid w:val="0081474F"/>
    <w:rsid w:val="0081489E"/>
    <w:rsid w:val="008150E8"/>
    <w:rsid w:val="00815172"/>
    <w:rsid w:val="00815658"/>
    <w:rsid w:val="008159EF"/>
    <w:rsid w:val="00815ECB"/>
    <w:rsid w:val="00816B8C"/>
    <w:rsid w:val="00817371"/>
    <w:rsid w:val="0081785D"/>
    <w:rsid w:val="008178C8"/>
    <w:rsid w:val="00817CE0"/>
    <w:rsid w:val="00817E74"/>
    <w:rsid w:val="008204D3"/>
    <w:rsid w:val="008205AF"/>
    <w:rsid w:val="0082080B"/>
    <w:rsid w:val="00820B02"/>
    <w:rsid w:val="0082139B"/>
    <w:rsid w:val="008216BF"/>
    <w:rsid w:val="00821FC1"/>
    <w:rsid w:val="0082218D"/>
    <w:rsid w:val="00822410"/>
    <w:rsid w:val="008226D4"/>
    <w:rsid w:val="00822CA5"/>
    <w:rsid w:val="0082302F"/>
    <w:rsid w:val="00823429"/>
    <w:rsid w:val="00823B2D"/>
    <w:rsid w:val="00824775"/>
    <w:rsid w:val="00824B3A"/>
    <w:rsid w:val="00825369"/>
    <w:rsid w:val="008254B7"/>
    <w:rsid w:val="00825509"/>
    <w:rsid w:val="00825927"/>
    <w:rsid w:val="008267FC"/>
    <w:rsid w:val="00826AFF"/>
    <w:rsid w:val="00826CFC"/>
    <w:rsid w:val="00827458"/>
    <w:rsid w:val="008279E6"/>
    <w:rsid w:val="00827FCF"/>
    <w:rsid w:val="008304BB"/>
    <w:rsid w:val="008306A1"/>
    <w:rsid w:val="00830757"/>
    <w:rsid w:val="008318BE"/>
    <w:rsid w:val="0083271E"/>
    <w:rsid w:val="00832F16"/>
    <w:rsid w:val="00832F1A"/>
    <w:rsid w:val="00832F28"/>
    <w:rsid w:val="00833115"/>
    <w:rsid w:val="00834CFC"/>
    <w:rsid w:val="00835056"/>
    <w:rsid w:val="008350CF"/>
    <w:rsid w:val="0083510E"/>
    <w:rsid w:val="00835499"/>
    <w:rsid w:val="0083573A"/>
    <w:rsid w:val="00835CFE"/>
    <w:rsid w:val="00836C8D"/>
    <w:rsid w:val="00836D21"/>
    <w:rsid w:val="00836D66"/>
    <w:rsid w:val="00836DCB"/>
    <w:rsid w:val="0083733B"/>
    <w:rsid w:val="00837AE3"/>
    <w:rsid w:val="00837CFA"/>
    <w:rsid w:val="00837FB3"/>
    <w:rsid w:val="00840045"/>
    <w:rsid w:val="0084022A"/>
    <w:rsid w:val="008407CF"/>
    <w:rsid w:val="008407D8"/>
    <w:rsid w:val="00840828"/>
    <w:rsid w:val="00841475"/>
    <w:rsid w:val="00841B1A"/>
    <w:rsid w:val="00841FA2"/>
    <w:rsid w:val="0084220C"/>
    <w:rsid w:val="0084221D"/>
    <w:rsid w:val="00842E42"/>
    <w:rsid w:val="00842EC1"/>
    <w:rsid w:val="00843203"/>
    <w:rsid w:val="008437CE"/>
    <w:rsid w:val="00844556"/>
    <w:rsid w:val="00844595"/>
    <w:rsid w:val="0084485D"/>
    <w:rsid w:val="00844CE0"/>
    <w:rsid w:val="00845C57"/>
    <w:rsid w:val="008463A2"/>
    <w:rsid w:val="0084677B"/>
    <w:rsid w:val="008473C8"/>
    <w:rsid w:val="00847763"/>
    <w:rsid w:val="00847AAA"/>
    <w:rsid w:val="00847C49"/>
    <w:rsid w:val="00850188"/>
    <w:rsid w:val="0085055B"/>
    <w:rsid w:val="0085069D"/>
    <w:rsid w:val="0085082E"/>
    <w:rsid w:val="00850AC4"/>
    <w:rsid w:val="00850CDD"/>
    <w:rsid w:val="00850FF6"/>
    <w:rsid w:val="00851C82"/>
    <w:rsid w:val="00852D6A"/>
    <w:rsid w:val="00852DF2"/>
    <w:rsid w:val="0085317D"/>
    <w:rsid w:val="00853435"/>
    <w:rsid w:val="00853DCA"/>
    <w:rsid w:val="00853F1B"/>
    <w:rsid w:val="008543D6"/>
    <w:rsid w:val="0085473D"/>
    <w:rsid w:val="008547A0"/>
    <w:rsid w:val="00854A65"/>
    <w:rsid w:val="00854AF3"/>
    <w:rsid w:val="00854DB1"/>
    <w:rsid w:val="00855803"/>
    <w:rsid w:val="00855923"/>
    <w:rsid w:val="008571B4"/>
    <w:rsid w:val="00857496"/>
    <w:rsid w:val="00857988"/>
    <w:rsid w:val="00857A43"/>
    <w:rsid w:val="00857D7B"/>
    <w:rsid w:val="00857E88"/>
    <w:rsid w:val="008600FF"/>
    <w:rsid w:val="00860373"/>
    <w:rsid w:val="008604A4"/>
    <w:rsid w:val="00860527"/>
    <w:rsid w:val="0086096D"/>
    <w:rsid w:val="00860AC4"/>
    <w:rsid w:val="00860B7A"/>
    <w:rsid w:val="00861141"/>
    <w:rsid w:val="00861548"/>
    <w:rsid w:val="00861559"/>
    <w:rsid w:val="0086169B"/>
    <w:rsid w:val="0086176A"/>
    <w:rsid w:val="00861B33"/>
    <w:rsid w:val="00861F49"/>
    <w:rsid w:val="008625DF"/>
    <w:rsid w:val="008629CA"/>
    <w:rsid w:val="008633C2"/>
    <w:rsid w:val="008635DE"/>
    <w:rsid w:val="00863C39"/>
    <w:rsid w:val="00864A73"/>
    <w:rsid w:val="00864DB1"/>
    <w:rsid w:val="00864E6E"/>
    <w:rsid w:val="00865A09"/>
    <w:rsid w:val="008663A9"/>
    <w:rsid w:val="008663DC"/>
    <w:rsid w:val="008669B7"/>
    <w:rsid w:val="008675D2"/>
    <w:rsid w:val="0087037A"/>
    <w:rsid w:val="00870EB9"/>
    <w:rsid w:val="0087163B"/>
    <w:rsid w:val="00871762"/>
    <w:rsid w:val="00871DBD"/>
    <w:rsid w:val="00871E87"/>
    <w:rsid w:val="00871FA6"/>
    <w:rsid w:val="00871FEC"/>
    <w:rsid w:val="008721BE"/>
    <w:rsid w:val="00872476"/>
    <w:rsid w:val="00872A72"/>
    <w:rsid w:val="00872D63"/>
    <w:rsid w:val="0087320F"/>
    <w:rsid w:val="008734A9"/>
    <w:rsid w:val="0087374A"/>
    <w:rsid w:val="00873980"/>
    <w:rsid w:val="008741D7"/>
    <w:rsid w:val="00874A63"/>
    <w:rsid w:val="00874C56"/>
    <w:rsid w:val="00874CFB"/>
    <w:rsid w:val="0087522D"/>
    <w:rsid w:val="0087534E"/>
    <w:rsid w:val="0087544F"/>
    <w:rsid w:val="0087579C"/>
    <w:rsid w:val="008759AA"/>
    <w:rsid w:val="0087675E"/>
    <w:rsid w:val="008773B9"/>
    <w:rsid w:val="008773E5"/>
    <w:rsid w:val="008775D7"/>
    <w:rsid w:val="008776AE"/>
    <w:rsid w:val="0087785D"/>
    <w:rsid w:val="00880339"/>
    <w:rsid w:val="00880407"/>
    <w:rsid w:val="008804D2"/>
    <w:rsid w:val="00880731"/>
    <w:rsid w:val="00880B6D"/>
    <w:rsid w:val="00880E45"/>
    <w:rsid w:val="00881385"/>
    <w:rsid w:val="00881906"/>
    <w:rsid w:val="00881E0D"/>
    <w:rsid w:val="00881F34"/>
    <w:rsid w:val="00882532"/>
    <w:rsid w:val="00882663"/>
    <w:rsid w:val="008827BC"/>
    <w:rsid w:val="008828FB"/>
    <w:rsid w:val="00882ADD"/>
    <w:rsid w:val="00882D74"/>
    <w:rsid w:val="00882E6D"/>
    <w:rsid w:val="008830C2"/>
    <w:rsid w:val="00883C61"/>
    <w:rsid w:val="00883F53"/>
    <w:rsid w:val="008843F3"/>
    <w:rsid w:val="00886545"/>
    <w:rsid w:val="008865C7"/>
    <w:rsid w:val="008872E6"/>
    <w:rsid w:val="008874F6"/>
    <w:rsid w:val="008877D7"/>
    <w:rsid w:val="00887874"/>
    <w:rsid w:val="00887DB4"/>
    <w:rsid w:val="00890000"/>
    <w:rsid w:val="008909A9"/>
    <w:rsid w:val="008909E5"/>
    <w:rsid w:val="00890A64"/>
    <w:rsid w:val="00890D77"/>
    <w:rsid w:val="00890EEF"/>
    <w:rsid w:val="00890F48"/>
    <w:rsid w:val="008910A5"/>
    <w:rsid w:val="00891624"/>
    <w:rsid w:val="00891812"/>
    <w:rsid w:val="00891E43"/>
    <w:rsid w:val="00892274"/>
    <w:rsid w:val="008927C2"/>
    <w:rsid w:val="00892ED6"/>
    <w:rsid w:val="00893684"/>
    <w:rsid w:val="00893AF0"/>
    <w:rsid w:val="00893EDA"/>
    <w:rsid w:val="00893F23"/>
    <w:rsid w:val="008941B5"/>
    <w:rsid w:val="00894A76"/>
    <w:rsid w:val="00894B86"/>
    <w:rsid w:val="00895053"/>
    <w:rsid w:val="008956AC"/>
    <w:rsid w:val="00895705"/>
    <w:rsid w:val="008964B7"/>
    <w:rsid w:val="008964BE"/>
    <w:rsid w:val="00896BA9"/>
    <w:rsid w:val="008972A3"/>
    <w:rsid w:val="00897364"/>
    <w:rsid w:val="0089736A"/>
    <w:rsid w:val="00897497"/>
    <w:rsid w:val="008975FD"/>
    <w:rsid w:val="00897A6A"/>
    <w:rsid w:val="00897E4A"/>
    <w:rsid w:val="00897EEB"/>
    <w:rsid w:val="008A0070"/>
    <w:rsid w:val="008A0184"/>
    <w:rsid w:val="008A05EB"/>
    <w:rsid w:val="008A0689"/>
    <w:rsid w:val="008A095D"/>
    <w:rsid w:val="008A0D4B"/>
    <w:rsid w:val="008A14F6"/>
    <w:rsid w:val="008A1B86"/>
    <w:rsid w:val="008A29F0"/>
    <w:rsid w:val="008A2D16"/>
    <w:rsid w:val="008A2FE6"/>
    <w:rsid w:val="008A322C"/>
    <w:rsid w:val="008A342B"/>
    <w:rsid w:val="008A3A76"/>
    <w:rsid w:val="008A4760"/>
    <w:rsid w:val="008A47B3"/>
    <w:rsid w:val="008A484A"/>
    <w:rsid w:val="008A4B8C"/>
    <w:rsid w:val="008A4DDF"/>
    <w:rsid w:val="008A4FFB"/>
    <w:rsid w:val="008A5671"/>
    <w:rsid w:val="008A6179"/>
    <w:rsid w:val="008A679B"/>
    <w:rsid w:val="008A78A1"/>
    <w:rsid w:val="008A79D3"/>
    <w:rsid w:val="008B0A1D"/>
    <w:rsid w:val="008B13B8"/>
    <w:rsid w:val="008B1687"/>
    <w:rsid w:val="008B1A49"/>
    <w:rsid w:val="008B1C09"/>
    <w:rsid w:val="008B2E6E"/>
    <w:rsid w:val="008B2F53"/>
    <w:rsid w:val="008B3883"/>
    <w:rsid w:val="008B3D0B"/>
    <w:rsid w:val="008B3DA1"/>
    <w:rsid w:val="008B4033"/>
    <w:rsid w:val="008B4428"/>
    <w:rsid w:val="008B4853"/>
    <w:rsid w:val="008B5026"/>
    <w:rsid w:val="008B5457"/>
    <w:rsid w:val="008B5AB5"/>
    <w:rsid w:val="008B5AF7"/>
    <w:rsid w:val="008B6915"/>
    <w:rsid w:val="008B697E"/>
    <w:rsid w:val="008B6D79"/>
    <w:rsid w:val="008B6FFF"/>
    <w:rsid w:val="008B7097"/>
    <w:rsid w:val="008B7163"/>
    <w:rsid w:val="008C00BE"/>
    <w:rsid w:val="008C134D"/>
    <w:rsid w:val="008C15E6"/>
    <w:rsid w:val="008C1747"/>
    <w:rsid w:val="008C1AF5"/>
    <w:rsid w:val="008C1C9A"/>
    <w:rsid w:val="008C20F2"/>
    <w:rsid w:val="008C24FA"/>
    <w:rsid w:val="008C2593"/>
    <w:rsid w:val="008C26E3"/>
    <w:rsid w:val="008C2823"/>
    <w:rsid w:val="008C2EE0"/>
    <w:rsid w:val="008C2FC9"/>
    <w:rsid w:val="008C32D9"/>
    <w:rsid w:val="008C3363"/>
    <w:rsid w:val="008C374A"/>
    <w:rsid w:val="008C4740"/>
    <w:rsid w:val="008C4A9E"/>
    <w:rsid w:val="008C4E00"/>
    <w:rsid w:val="008C4F8A"/>
    <w:rsid w:val="008C5A2C"/>
    <w:rsid w:val="008C5B8C"/>
    <w:rsid w:val="008C64EB"/>
    <w:rsid w:val="008C65A3"/>
    <w:rsid w:val="008C692B"/>
    <w:rsid w:val="008C6E32"/>
    <w:rsid w:val="008C73A5"/>
    <w:rsid w:val="008C74FC"/>
    <w:rsid w:val="008C77C2"/>
    <w:rsid w:val="008D0362"/>
    <w:rsid w:val="008D0662"/>
    <w:rsid w:val="008D0691"/>
    <w:rsid w:val="008D06D2"/>
    <w:rsid w:val="008D0708"/>
    <w:rsid w:val="008D148F"/>
    <w:rsid w:val="008D1725"/>
    <w:rsid w:val="008D1CB5"/>
    <w:rsid w:val="008D1FE0"/>
    <w:rsid w:val="008D23BE"/>
    <w:rsid w:val="008D2844"/>
    <w:rsid w:val="008D3543"/>
    <w:rsid w:val="008D45D3"/>
    <w:rsid w:val="008D4D74"/>
    <w:rsid w:val="008D50E3"/>
    <w:rsid w:val="008D51BA"/>
    <w:rsid w:val="008D5A9A"/>
    <w:rsid w:val="008D5B18"/>
    <w:rsid w:val="008D5BFE"/>
    <w:rsid w:val="008D5DF8"/>
    <w:rsid w:val="008D64FF"/>
    <w:rsid w:val="008D6578"/>
    <w:rsid w:val="008E0A42"/>
    <w:rsid w:val="008E0A83"/>
    <w:rsid w:val="008E1030"/>
    <w:rsid w:val="008E118B"/>
    <w:rsid w:val="008E157B"/>
    <w:rsid w:val="008E195F"/>
    <w:rsid w:val="008E2144"/>
    <w:rsid w:val="008E2437"/>
    <w:rsid w:val="008E24D1"/>
    <w:rsid w:val="008E25C8"/>
    <w:rsid w:val="008E2823"/>
    <w:rsid w:val="008E2E83"/>
    <w:rsid w:val="008E2E8D"/>
    <w:rsid w:val="008E3334"/>
    <w:rsid w:val="008E352D"/>
    <w:rsid w:val="008E393E"/>
    <w:rsid w:val="008E5715"/>
    <w:rsid w:val="008E5ADB"/>
    <w:rsid w:val="008E68CF"/>
    <w:rsid w:val="008E6F1A"/>
    <w:rsid w:val="008E73F2"/>
    <w:rsid w:val="008E7406"/>
    <w:rsid w:val="008E7F3B"/>
    <w:rsid w:val="008E7FDE"/>
    <w:rsid w:val="008F020E"/>
    <w:rsid w:val="008F0220"/>
    <w:rsid w:val="008F06E2"/>
    <w:rsid w:val="008F087B"/>
    <w:rsid w:val="008F0937"/>
    <w:rsid w:val="008F09A6"/>
    <w:rsid w:val="008F0F55"/>
    <w:rsid w:val="008F1A9C"/>
    <w:rsid w:val="008F24F6"/>
    <w:rsid w:val="008F2588"/>
    <w:rsid w:val="008F269D"/>
    <w:rsid w:val="008F27B3"/>
    <w:rsid w:val="008F2E26"/>
    <w:rsid w:val="008F2F93"/>
    <w:rsid w:val="008F31FD"/>
    <w:rsid w:val="008F325C"/>
    <w:rsid w:val="008F33B6"/>
    <w:rsid w:val="008F3A8D"/>
    <w:rsid w:val="008F3C5A"/>
    <w:rsid w:val="008F3E48"/>
    <w:rsid w:val="008F4014"/>
    <w:rsid w:val="008F4B2D"/>
    <w:rsid w:val="008F4E6E"/>
    <w:rsid w:val="008F52F4"/>
    <w:rsid w:val="008F5382"/>
    <w:rsid w:val="008F5591"/>
    <w:rsid w:val="008F5789"/>
    <w:rsid w:val="008F5F17"/>
    <w:rsid w:val="008F6971"/>
    <w:rsid w:val="008F6B56"/>
    <w:rsid w:val="008F7065"/>
    <w:rsid w:val="008F750A"/>
    <w:rsid w:val="008F7643"/>
    <w:rsid w:val="008F7B49"/>
    <w:rsid w:val="00900202"/>
    <w:rsid w:val="009007DF"/>
    <w:rsid w:val="009011CE"/>
    <w:rsid w:val="00901761"/>
    <w:rsid w:val="00902223"/>
    <w:rsid w:val="009027B2"/>
    <w:rsid w:val="009027E2"/>
    <w:rsid w:val="00902CB3"/>
    <w:rsid w:val="00903023"/>
    <w:rsid w:val="00903103"/>
    <w:rsid w:val="00903766"/>
    <w:rsid w:val="00903A1A"/>
    <w:rsid w:val="00903B5E"/>
    <w:rsid w:val="00903F07"/>
    <w:rsid w:val="00904284"/>
    <w:rsid w:val="0090445B"/>
    <w:rsid w:val="00904E26"/>
    <w:rsid w:val="00904E7D"/>
    <w:rsid w:val="0090569B"/>
    <w:rsid w:val="00905EB4"/>
    <w:rsid w:val="00906041"/>
    <w:rsid w:val="0090623B"/>
    <w:rsid w:val="009065A4"/>
    <w:rsid w:val="00906630"/>
    <w:rsid w:val="009069A7"/>
    <w:rsid w:val="00906D13"/>
    <w:rsid w:val="00906D17"/>
    <w:rsid w:val="00906EF9"/>
    <w:rsid w:val="00906F90"/>
    <w:rsid w:val="00907E5B"/>
    <w:rsid w:val="00907F96"/>
    <w:rsid w:val="009102F8"/>
    <w:rsid w:val="0091038E"/>
    <w:rsid w:val="009105AA"/>
    <w:rsid w:val="00910785"/>
    <w:rsid w:val="00910EAE"/>
    <w:rsid w:val="00911067"/>
    <w:rsid w:val="00911511"/>
    <w:rsid w:val="00911536"/>
    <w:rsid w:val="00911B21"/>
    <w:rsid w:val="00913B98"/>
    <w:rsid w:val="00913CA6"/>
    <w:rsid w:val="0091464A"/>
    <w:rsid w:val="00914FEF"/>
    <w:rsid w:val="009150DC"/>
    <w:rsid w:val="009154C4"/>
    <w:rsid w:val="00915C22"/>
    <w:rsid w:val="0091650E"/>
    <w:rsid w:val="0091680A"/>
    <w:rsid w:val="00917023"/>
    <w:rsid w:val="009173DD"/>
    <w:rsid w:val="00917959"/>
    <w:rsid w:val="0091797A"/>
    <w:rsid w:val="00917EC7"/>
    <w:rsid w:val="009208FF"/>
    <w:rsid w:val="00920C6D"/>
    <w:rsid w:val="0092121D"/>
    <w:rsid w:val="009215CF"/>
    <w:rsid w:val="0092179A"/>
    <w:rsid w:val="00921E5F"/>
    <w:rsid w:val="009225FB"/>
    <w:rsid w:val="009228BC"/>
    <w:rsid w:val="009228CB"/>
    <w:rsid w:val="0092297B"/>
    <w:rsid w:val="00922DA2"/>
    <w:rsid w:val="00922DBB"/>
    <w:rsid w:val="009232D6"/>
    <w:rsid w:val="0092330E"/>
    <w:rsid w:val="00923904"/>
    <w:rsid w:val="00924049"/>
    <w:rsid w:val="00924330"/>
    <w:rsid w:val="009244DC"/>
    <w:rsid w:val="00924CAC"/>
    <w:rsid w:val="00925171"/>
    <w:rsid w:val="0092585F"/>
    <w:rsid w:val="00925BAA"/>
    <w:rsid w:val="00925F94"/>
    <w:rsid w:val="00926053"/>
    <w:rsid w:val="009260D5"/>
    <w:rsid w:val="009261D1"/>
    <w:rsid w:val="009266E4"/>
    <w:rsid w:val="0092736B"/>
    <w:rsid w:val="009301F2"/>
    <w:rsid w:val="00930336"/>
    <w:rsid w:val="00930473"/>
    <w:rsid w:val="00930A52"/>
    <w:rsid w:val="009314A5"/>
    <w:rsid w:val="00931CFE"/>
    <w:rsid w:val="00931FA8"/>
    <w:rsid w:val="009328D2"/>
    <w:rsid w:val="00932EE9"/>
    <w:rsid w:val="00932F02"/>
    <w:rsid w:val="00933331"/>
    <w:rsid w:val="0093345B"/>
    <w:rsid w:val="0093398C"/>
    <w:rsid w:val="009346A1"/>
    <w:rsid w:val="00934726"/>
    <w:rsid w:val="009347C2"/>
    <w:rsid w:val="00934807"/>
    <w:rsid w:val="009348EA"/>
    <w:rsid w:val="0093501E"/>
    <w:rsid w:val="0093519E"/>
    <w:rsid w:val="00935448"/>
    <w:rsid w:val="00935837"/>
    <w:rsid w:val="0093591E"/>
    <w:rsid w:val="00936AD7"/>
    <w:rsid w:val="00936BAA"/>
    <w:rsid w:val="00936D19"/>
    <w:rsid w:val="00937816"/>
    <w:rsid w:val="00937D4F"/>
    <w:rsid w:val="009400C2"/>
    <w:rsid w:val="00940428"/>
    <w:rsid w:val="00940562"/>
    <w:rsid w:val="0094063D"/>
    <w:rsid w:val="00940E8F"/>
    <w:rsid w:val="0094155C"/>
    <w:rsid w:val="009416AF"/>
    <w:rsid w:val="00941A2B"/>
    <w:rsid w:val="00942D9A"/>
    <w:rsid w:val="00942E4F"/>
    <w:rsid w:val="0094362A"/>
    <w:rsid w:val="00943A1A"/>
    <w:rsid w:val="009441F8"/>
    <w:rsid w:val="00944221"/>
    <w:rsid w:val="009447B6"/>
    <w:rsid w:val="00944BE2"/>
    <w:rsid w:val="00945750"/>
    <w:rsid w:val="009460BC"/>
    <w:rsid w:val="009461A7"/>
    <w:rsid w:val="00946259"/>
    <w:rsid w:val="009467D3"/>
    <w:rsid w:val="00946820"/>
    <w:rsid w:val="0094689C"/>
    <w:rsid w:val="009475D2"/>
    <w:rsid w:val="00947849"/>
    <w:rsid w:val="009500A5"/>
    <w:rsid w:val="00950172"/>
    <w:rsid w:val="009506E2"/>
    <w:rsid w:val="00950C90"/>
    <w:rsid w:val="00950E5B"/>
    <w:rsid w:val="0095105F"/>
    <w:rsid w:val="0095116B"/>
    <w:rsid w:val="00951253"/>
    <w:rsid w:val="00951541"/>
    <w:rsid w:val="00951E93"/>
    <w:rsid w:val="00952ED1"/>
    <w:rsid w:val="009531DF"/>
    <w:rsid w:val="0095359F"/>
    <w:rsid w:val="009535B7"/>
    <w:rsid w:val="00953724"/>
    <w:rsid w:val="00953DFB"/>
    <w:rsid w:val="009540EC"/>
    <w:rsid w:val="0095463B"/>
    <w:rsid w:val="009547C4"/>
    <w:rsid w:val="00954929"/>
    <w:rsid w:val="00954CC2"/>
    <w:rsid w:val="00955381"/>
    <w:rsid w:val="00956230"/>
    <w:rsid w:val="00956282"/>
    <w:rsid w:val="00956546"/>
    <w:rsid w:val="009568A6"/>
    <w:rsid w:val="009570E8"/>
    <w:rsid w:val="0095712D"/>
    <w:rsid w:val="00957B4B"/>
    <w:rsid w:val="00960D55"/>
    <w:rsid w:val="0096145A"/>
    <w:rsid w:val="009614F5"/>
    <w:rsid w:val="009615D8"/>
    <w:rsid w:val="00961B13"/>
    <w:rsid w:val="00961B86"/>
    <w:rsid w:val="00962000"/>
    <w:rsid w:val="0096209B"/>
    <w:rsid w:val="009620C0"/>
    <w:rsid w:val="009622F1"/>
    <w:rsid w:val="00962A8D"/>
    <w:rsid w:val="00963219"/>
    <w:rsid w:val="009633C2"/>
    <w:rsid w:val="009635A4"/>
    <w:rsid w:val="00964203"/>
    <w:rsid w:val="009647FD"/>
    <w:rsid w:val="00964CC8"/>
    <w:rsid w:val="00965098"/>
    <w:rsid w:val="0096513C"/>
    <w:rsid w:val="0096534E"/>
    <w:rsid w:val="00965BAF"/>
    <w:rsid w:val="00965C60"/>
    <w:rsid w:val="00965F2B"/>
    <w:rsid w:val="009665F9"/>
    <w:rsid w:val="00966A73"/>
    <w:rsid w:val="00966C61"/>
    <w:rsid w:val="00966F98"/>
    <w:rsid w:val="00967A1B"/>
    <w:rsid w:val="00967AC7"/>
    <w:rsid w:val="00967D05"/>
    <w:rsid w:val="00967D80"/>
    <w:rsid w:val="00967DAF"/>
    <w:rsid w:val="00967EC4"/>
    <w:rsid w:val="00967FAD"/>
    <w:rsid w:val="009700C9"/>
    <w:rsid w:val="009702F6"/>
    <w:rsid w:val="009706BD"/>
    <w:rsid w:val="00970F67"/>
    <w:rsid w:val="00970F8C"/>
    <w:rsid w:val="009718F2"/>
    <w:rsid w:val="00971BAC"/>
    <w:rsid w:val="00971C7E"/>
    <w:rsid w:val="00971D03"/>
    <w:rsid w:val="00972D6E"/>
    <w:rsid w:val="0097374D"/>
    <w:rsid w:val="00973BBE"/>
    <w:rsid w:val="00973F1E"/>
    <w:rsid w:val="00974044"/>
    <w:rsid w:val="0097489E"/>
    <w:rsid w:val="00975155"/>
    <w:rsid w:val="009753A3"/>
    <w:rsid w:val="00975DAF"/>
    <w:rsid w:val="00976129"/>
    <w:rsid w:val="00977122"/>
    <w:rsid w:val="00977136"/>
    <w:rsid w:val="009771C1"/>
    <w:rsid w:val="009801E7"/>
    <w:rsid w:val="00980761"/>
    <w:rsid w:val="00980928"/>
    <w:rsid w:val="0098128E"/>
    <w:rsid w:val="009813B3"/>
    <w:rsid w:val="00981A1A"/>
    <w:rsid w:val="00981A37"/>
    <w:rsid w:val="00981C89"/>
    <w:rsid w:val="00981E2B"/>
    <w:rsid w:val="00981EA6"/>
    <w:rsid w:val="00981EFD"/>
    <w:rsid w:val="00982021"/>
    <w:rsid w:val="009823F1"/>
    <w:rsid w:val="009825A0"/>
    <w:rsid w:val="00983658"/>
    <w:rsid w:val="0098442F"/>
    <w:rsid w:val="0098497C"/>
    <w:rsid w:val="00984A00"/>
    <w:rsid w:val="00984E37"/>
    <w:rsid w:val="00985104"/>
    <w:rsid w:val="00985159"/>
    <w:rsid w:val="0098515D"/>
    <w:rsid w:val="0098534E"/>
    <w:rsid w:val="009856E3"/>
    <w:rsid w:val="0098613E"/>
    <w:rsid w:val="009866EA"/>
    <w:rsid w:val="00986B75"/>
    <w:rsid w:val="00986D91"/>
    <w:rsid w:val="00987019"/>
    <w:rsid w:val="00987A8E"/>
    <w:rsid w:val="00987C78"/>
    <w:rsid w:val="00987CE9"/>
    <w:rsid w:val="00987E5D"/>
    <w:rsid w:val="009902DD"/>
    <w:rsid w:val="00990627"/>
    <w:rsid w:val="009907CD"/>
    <w:rsid w:val="00990C7D"/>
    <w:rsid w:val="00991022"/>
    <w:rsid w:val="009916CB"/>
    <w:rsid w:val="0099188E"/>
    <w:rsid w:val="009924DB"/>
    <w:rsid w:val="0099271E"/>
    <w:rsid w:val="00992741"/>
    <w:rsid w:val="009933F2"/>
    <w:rsid w:val="00993E44"/>
    <w:rsid w:val="00993F09"/>
    <w:rsid w:val="00994289"/>
    <w:rsid w:val="00994A2C"/>
    <w:rsid w:val="00994CE8"/>
    <w:rsid w:val="00994F28"/>
    <w:rsid w:val="009955F5"/>
    <w:rsid w:val="009955F9"/>
    <w:rsid w:val="0099584F"/>
    <w:rsid w:val="00995AB1"/>
    <w:rsid w:val="00995CA9"/>
    <w:rsid w:val="00995E3C"/>
    <w:rsid w:val="00996113"/>
    <w:rsid w:val="009961DA"/>
    <w:rsid w:val="009963AB"/>
    <w:rsid w:val="00996C87"/>
    <w:rsid w:val="0099728F"/>
    <w:rsid w:val="009972DE"/>
    <w:rsid w:val="00997923"/>
    <w:rsid w:val="009A03EF"/>
    <w:rsid w:val="009A088C"/>
    <w:rsid w:val="009A089C"/>
    <w:rsid w:val="009A08F7"/>
    <w:rsid w:val="009A1380"/>
    <w:rsid w:val="009A1531"/>
    <w:rsid w:val="009A15F9"/>
    <w:rsid w:val="009A16F0"/>
    <w:rsid w:val="009A1A30"/>
    <w:rsid w:val="009A1BF7"/>
    <w:rsid w:val="009A1DB8"/>
    <w:rsid w:val="009A1DC6"/>
    <w:rsid w:val="009A2315"/>
    <w:rsid w:val="009A2962"/>
    <w:rsid w:val="009A29A4"/>
    <w:rsid w:val="009A2F3C"/>
    <w:rsid w:val="009A3611"/>
    <w:rsid w:val="009A3E8F"/>
    <w:rsid w:val="009A411C"/>
    <w:rsid w:val="009A4674"/>
    <w:rsid w:val="009A4D5A"/>
    <w:rsid w:val="009A563D"/>
    <w:rsid w:val="009A6304"/>
    <w:rsid w:val="009A6C33"/>
    <w:rsid w:val="009A6D4E"/>
    <w:rsid w:val="009A6D6B"/>
    <w:rsid w:val="009A70DF"/>
    <w:rsid w:val="009A7F3E"/>
    <w:rsid w:val="009B0257"/>
    <w:rsid w:val="009B096E"/>
    <w:rsid w:val="009B0C2E"/>
    <w:rsid w:val="009B15A8"/>
    <w:rsid w:val="009B161A"/>
    <w:rsid w:val="009B1A2D"/>
    <w:rsid w:val="009B1C31"/>
    <w:rsid w:val="009B2217"/>
    <w:rsid w:val="009B30A6"/>
    <w:rsid w:val="009B3263"/>
    <w:rsid w:val="009B33E0"/>
    <w:rsid w:val="009B369C"/>
    <w:rsid w:val="009B38EF"/>
    <w:rsid w:val="009B3BE7"/>
    <w:rsid w:val="009B3C18"/>
    <w:rsid w:val="009B41E7"/>
    <w:rsid w:val="009B4877"/>
    <w:rsid w:val="009B5222"/>
    <w:rsid w:val="009B53C5"/>
    <w:rsid w:val="009B5455"/>
    <w:rsid w:val="009B5DE9"/>
    <w:rsid w:val="009B5F33"/>
    <w:rsid w:val="009B6006"/>
    <w:rsid w:val="009B6398"/>
    <w:rsid w:val="009B649F"/>
    <w:rsid w:val="009B663A"/>
    <w:rsid w:val="009B674E"/>
    <w:rsid w:val="009B68FB"/>
    <w:rsid w:val="009B736C"/>
    <w:rsid w:val="009B736D"/>
    <w:rsid w:val="009B75D4"/>
    <w:rsid w:val="009B7862"/>
    <w:rsid w:val="009B7B5D"/>
    <w:rsid w:val="009C020C"/>
    <w:rsid w:val="009C020E"/>
    <w:rsid w:val="009C049F"/>
    <w:rsid w:val="009C07FF"/>
    <w:rsid w:val="009C207F"/>
    <w:rsid w:val="009C21EE"/>
    <w:rsid w:val="009C253E"/>
    <w:rsid w:val="009C2585"/>
    <w:rsid w:val="009C27E9"/>
    <w:rsid w:val="009C29E6"/>
    <w:rsid w:val="009C2BCE"/>
    <w:rsid w:val="009C3842"/>
    <w:rsid w:val="009C3CC4"/>
    <w:rsid w:val="009C3F8E"/>
    <w:rsid w:val="009C46EE"/>
    <w:rsid w:val="009C4ABD"/>
    <w:rsid w:val="009C4B13"/>
    <w:rsid w:val="009C4C03"/>
    <w:rsid w:val="009C5263"/>
    <w:rsid w:val="009C5336"/>
    <w:rsid w:val="009C5375"/>
    <w:rsid w:val="009C587F"/>
    <w:rsid w:val="009C5AE9"/>
    <w:rsid w:val="009C626C"/>
    <w:rsid w:val="009C6809"/>
    <w:rsid w:val="009C6A0E"/>
    <w:rsid w:val="009C76FA"/>
    <w:rsid w:val="009C7AE0"/>
    <w:rsid w:val="009C7E93"/>
    <w:rsid w:val="009C7F38"/>
    <w:rsid w:val="009D0E4C"/>
    <w:rsid w:val="009D10F1"/>
    <w:rsid w:val="009D1A41"/>
    <w:rsid w:val="009D1E89"/>
    <w:rsid w:val="009D2C18"/>
    <w:rsid w:val="009D2DF4"/>
    <w:rsid w:val="009D35A7"/>
    <w:rsid w:val="009D38D6"/>
    <w:rsid w:val="009D3DD9"/>
    <w:rsid w:val="009D4B87"/>
    <w:rsid w:val="009D4BEB"/>
    <w:rsid w:val="009D4D94"/>
    <w:rsid w:val="009D4F4C"/>
    <w:rsid w:val="009D5211"/>
    <w:rsid w:val="009D551B"/>
    <w:rsid w:val="009D64E1"/>
    <w:rsid w:val="009D6DCA"/>
    <w:rsid w:val="009D6FCC"/>
    <w:rsid w:val="009D7530"/>
    <w:rsid w:val="009D7652"/>
    <w:rsid w:val="009D7A20"/>
    <w:rsid w:val="009D7C1A"/>
    <w:rsid w:val="009D7DFC"/>
    <w:rsid w:val="009E0A01"/>
    <w:rsid w:val="009E1144"/>
    <w:rsid w:val="009E12CD"/>
    <w:rsid w:val="009E1D1E"/>
    <w:rsid w:val="009E1EB4"/>
    <w:rsid w:val="009E3437"/>
    <w:rsid w:val="009E3F2E"/>
    <w:rsid w:val="009E43A0"/>
    <w:rsid w:val="009E4C1D"/>
    <w:rsid w:val="009E4D6D"/>
    <w:rsid w:val="009E4FA4"/>
    <w:rsid w:val="009E50F1"/>
    <w:rsid w:val="009E5819"/>
    <w:rsid w:val="009E59E8"/>
    <w:rsid w:val="009E5B97"/>
    <w:rsid w:val="009E5BC9"/>
    <w:rsid w:val="009E60EF"/>
    <w:rsid w:val="009E6315"/>
    <w:rsid w:val="009E6A11"/>
    <w:rsid w:val="009E6C67"/>
    <w:rsid w:val="009E6F1E"/>
    <w:rsid w:val="009E7539"/>
    <w:rsid w:val="009E7623"/>
    <w:rsid w:val="009E7801"/>
    <w:rsid w:val="009E7E2C"/>
    <w:rsid w:val="009F0060"/>
    <w:rsid w:val="009F0B3C"/>
    <w:rsid w:val="009F0C89"/>
    <w:rsid w:val="009F0F01"/>
    <w:rsid w:val="009F11E1"/>
    <w:rsid w:val="009F1204"/>
    <w:rsid w:val="009F12EF"/>
    <w:rsid w:val="009F218F"/>
    <w:rsid w:val="009F248D"/>
    <w:rsid w:val="009F2653"/>
    <w:rsid w:val="009F283D"/>
    <w:rsid w:val="009F2AB0"/>
    <w:rsid w:val="009F2C35"/>
    <w:rsid w:val="009F3141"/>
    <w:rsid w:val="009F34D9"/>
    <w:rsid w:val="009F3B8F"/>
    <w:rsid w:val="009F3CFA"/>
    <w:rsid w:val="009F3D21"/>
    <w:rsid w:val="009F416B"/>
    <w:rsid w:val="009F4635"/>
    <w:rsid w:val="009F5A5B"/>
    <w:rsid w:val="009F5B88"/>
    <w:rsid w:val="009F5BA6"/>
    <w:rsid w:val="009F5BF8"/>
    <w:rsid w:val="009F5FC1"/>
    <w:rsid w:val="009F6230"/>
    <w:rsid w:val="009F626C"/>
    <w:rsid w:val="009F6522"/>
    <w:rsid w:val="009F6A13"/>
    <w:rsid w:val="009F6E21"/>
    <w:rsid w:val="009F7162"/>
    <w:rsid w:val="009F7498"/>
    <w:rsid w:val="009F761F"/>
    <w:rsid w:val="009F7709"/>
    <w:rsid w:val="009F7825"/>
    <w:rsid w:val="009F79C6"/>
    <w:rsid w:val="009F7D6F"/>
    <w:rsid w:val="00A0006B"/>
    <w:rsid w:val="00A0054B"/>
    <w:rsid w:val="00A0060D"/>
    <w:rsid w:val="00A006F9"/>
    <w:rsid w:val="00A00798"/>
    <w:rsid w:val="00A009D4"/>
    <w:rsid w:val="00A00D0A"/>
    <w:rsid w:val="00A00DB8"/>
    <w:rsid w:val="00A0115B"/>
    <w:rsid w:val="00A0127A"/>
    <w:rsid w:val="00A013BF"/>
    <w:rsid w:val="00A0144D"/>
    <w:rsid w:val="00A01B2B"/>
    <w:rsid w:val="00A01B89"/>
    <w:rsid w:val="00A01C86"/>
    <w:rsid w:val="00A02513"/>
    <w:rsid w:val="00A02826"/>
    <w:rsid w:val="00A0283A"/>
    <w:rsid w:val="00A031BA"/>
    <w:rsid w:val="00A0382F"/>
    <w:rsid w:val="00A03EAF"/>
    <w:rsid w:val="00A0408B"/>
    <w:rsid w:val="00A042BF"/>
    <w:rsid w:val="00A048EA"/>
    <w:rsid w:val="00A04FB2"/>
    <w:rsid w:val="00A05241"/>
    <w:rsid w:val="00A05538"/>
    <w:rsid w:val="00A057EE"/>
    <w:rsid w:val="00A05BCF"/>
    <w:rsid w:val="00A05D14"/>
    <w:rsid w:val="00A05DB4"/>
    <w:rsid w:val="00A06429"/>
    <w:rsid w:val="00A064AD"/>
    <w:rsid w:val="00A06878"/>
    <w:rsid w:val="00A06D5C"/>
    <w:rsid w:val="00A06FAC"/>
    <w:rsid w:val="00A07179"/>
    <w:rsid w:val="00A0717A"/>
    <w:rsid w:val="00A07187"/>
    <w:rsid w:val="00A073F6"/>
    <w:rsid w:val="00A07975"/>
    <w:rsid w:val="00A101ED"/>
    <w:rsid w:val="00A103ED"/>
    <w:rsid w:val="00A104B6"/>
    <w:rsid w:val="00A1057E"/>
    <w:rsid w:val="00A106AA"/>
    <w:rsid w:val="00A10FEC"/>
    <w:rsid w:val="00A1122B"/>
    <w:rsid w:val="00A11402"/>
    <w:rsid w:val="00A11AA0"/>
    <w:rsid w:val="00A124E1"/>
    <w:rsid w:val="00A1260E"/>
    <w:rsid w:val="00A127E2"/>
    <w:rsid w:val="00A12B37"/>
    <w:rsid w:val="00A13315"/>
    <w:rsid w:val="00A134F5"/>
    <w:rsid w:val="00A136AE"/>
    <w:rsid w:val="00A13978"/>
    <w:rsid w:val="00A13E27"/>
    <w:rsid w:val="00A140F9"/>
    <w:rsid w:val="00A14615"/>
    <w:rsid w:val="00A1480E"/>
    <w:rsid w:val="00A151CB"/>
    <w:rsid w:val="00A16CB4"/>
    <w:rsid w:val="00A16DE4"/>
    <w:rsid w:val="00A1738A"/>
    <w:rsid w:val="00A17CBF"/>
    <w:rsid w:val="00A17D50"/>
    <w:rsid w:val="00A17DB1"/>
    <w:rsid w:val="00A17EF4"/>
    <w:rsid w:val="00A20054"/>
    <w:rsid w:val="00A200F2"/>
    <w:rsid w:val="00A2062B"/>
    <w:rsid w:val="00A20920"/>
    <w:rsid w:val="00A20C7B"/>
    <w:rsid w:val="00A20DEA"/>
    <w:rsid w:val="00A20F92"/>
    <w:rsid w:val="00A210B0"/>
    <w:rsid w:val="00A21214"/>
    <w:rsid w:val="00A21BE6"/>
    <w:rsid w:val="00A21D2F"/>
    <w:rsid w:val="00A22130"/>
    <w:rsid w:val="00A22190"/>
    <w:rsid w:val="00A23979"/>
    <w:rsid w:val="00A23B8A"/>
    <w:rsid w:val="00A23D7E"/>
    <w:rsid w:val="00A24584"/>
    <w:rsid w:val="00A24790"/>
    <w:rsid w:val="00A24C8E"/>
    <w:rsid w:val="00A24D30"/>
    <w:rsid w:val="00A24E5F"/>
    <w:rsid w:val="00A24F14"/>
    <w:rsid w:val="00A2512F"/>
    <w:rsid w:val="00A2514D"/>
    <w:rsid w:val="00A25173"/>
    <w:rsid w:val="00A2533E"/>
    <w:rsid w:val="00A259E7"/>
    <w:rsid w:val="00A260A9"/>
    <w:rsid w:val="00A2616B"/>
    <w:rsid w:val="00A26763"/>
    <w:rsid w:val="00A268B7"/>
    <w:rsid w:val="00A27246"/>
    <w:rsid w:val="00A3002C"/>
    <w:rsid w:val="00A304B9"/>
    <w:rsid w:val="00A30AFE"/>
    <w:rsid w:val="00A30C70"/>
    <w:rsid w:val="00A30E06"/>
    <w:rsid w:val="00A31DEF"/>
    <w:rsid w:val="00A328EF"/>
    <w:rsid w:val="00A32AF8"/>
    <w:rsid w:val="00A32C6D"/>
    <w:rsid w:val="00A32D48"/>
    <w:rsid w:val="00A33998"/>
    <w:rsid w:val="00A33A35"/>
    <w:rsid w:val="00A33BA8"/>
    <w:rsid w:val="00A33D27"/>
    <w:rsid w:val="00A33E92"/>
    <w:rsid w:val="00A342E3"/>
    <w:rsid w:val="00A34322"/>
    <w:rsid w:val="00A34737"/>
    <w:rsid w:val="00A350F5"/>
    <w:rsid w:val="00A351E8"/>
    <w:rsid w:val="00A352A4"/>
    <w:rsid w:val="00A35E2F"/>
    <w:rsid w:val="00A37A55"/>
    <w:rsid w:val="00A37F2B"/>
    <w:rsid w:val="00A40186"/>
    <w:rsid w:val="00A4143D"/>
    <w:rsid w:val="00A42451"/>
    <w:rsid w:val="00A42918"/>
    <w:rsid w:val="00A42A37"/>
    <w:rsid w:val="00A42BC1"/>
    <w:rsid w:val="00A43171"/>
    <w:rsid w:val="00A4321F"/>
    <w:rsid w:val="00A434E0"/>
    <w:rsid w:val="00A437F3"/>
    <w:rsid w:val="00A4394D"/>
    <w:rsid w:val="00A43DB4"/>
    <w:rsid w:val="00A445F8"/>
    <w:rsid w:val="00A4482E"/>
    <w:rsid w:val="00A44903"/>
    <w:rsid w:val="00A44A65"/>
    <w:rsid w:val="00A45074"/>
    <w:rsid w:val="00A45282"/>
    <w:rsid w:val="00A45A5A"/>
    <w:rsid w:val="00A45E40"/>
    <w:rsid w:val="00A466CF"/>
    <w:rsid w:val="00A46761"/>
    <w:rsid w:val="00A46907"/>
    <w:rsid w:val="00A46B09"/>
    <w:rsid w:val="00A46EB6"/>
    <w:rsid w:val="00A474BA"/>
    <w:rsid w:val="00A47EB0"/>
    <w:rsid w:val="00A47F42"/>
    <w:rsid w:val="00A47F99"/>
    <w:rsid w:val="00A50520"/>
    <w:rsid w:val="00A50D3A"/>
    <w:rsid w:val="00A50E9D"/>
    <w:rsid w:val="00A51372"/>
    <w:rsid w:val="00A51871"/>
    <w:rsid w:val="00A51D8E"/>
    <w:rsid w:val="00A52659"/>
    <w:rsid w:val="00A526F9"/>
    <w:rsid w:val="00A52789"/>
    <w:rsid w:val="00A52A17"/>
    <w:rsid w:val="00A52A80"/>
    <w:rsid w:val="00A52B59"/>
    <w:rsid w:val="00A52C87"/>
    <w:rsid w:val="00A52CA8"/>
    <w:rsid w:val="00A53034"/>
    <w:rsid w:val="00A53AC7"/>
    <w:rsid w:val="00A5484B"/>
    <w:rsid w:val="00A548B0"/>
    <w:rsid w:val="00A552C8"/>
    <w:rsid w:val="00A558DE"/>
    <w:rsid w:val="00A55C85"/>
    <w:rsid w:val="00A5603D"/>
    <w:rsid w:val="00A56265"/>
    <w:rsid w:val="00A56528"/>
    <w:rsid w:val="00A566C6"/>
    <w:rsid w:val="00A56DE2"/>
    <w:rsid w:val="00A57CC1"/>
    <w:rsid w:val="00A603F0"/>
    <w:rsid w:val="00A6051F"/>
    <w:rsid w:val="00A6083E"/>
    <w:rsid w:val="00A60876"/>
    <w:rsid w:val="00A60A01"/>
    <w:rsid w:val="00A60E17"/>
    <w:rsid w:val="00A61A0F"/>
    <w:rsid w:val="00A61B4D"/>
    <w:rsid w:val="00A61C6D"/>
    <w:rsid w:val="00A61D52"/>
    <w:rsid w:val="00A620EB"/>
    <w:rsid w:val="00A625C6"/>
    <w:rsid w:val="00A6265A"/>
    <w:rsid w:val="00A63A31"/>
    <w:rsid w:val="00A63BE1"/>
    <w:rsid w:val="00A63CA4"/>
    <w:rsid w:val="00A63CC5"/>
    <w:rsid w:val="00A646B8"/>
    <w:rsid w:val="00A64714"/>
    <w:rsid w:val="00A64782"/>
    <w:rsid w:val="00A64800"/>
    <w:rsid w:val="00A64BB0"/>
    <w:rsid w:val="00A64FDF"/>
    <w:rsid w:val="00A651A6"/>
    <w:rsid w:val="00A65CFC"/>
    <w:rsid w:val="00A65DB9"/>
    <w:rsid w:val="00A65E9E"/>
    <w:rsid w:val="00A664FF"/>
    <w:rsid w:val="00A66B11"/>
    <w:rsid w:val="00A66E9A"/>
    <w:rsid w:val="00A66ECF"/>
    <w:rsid w:val="00A66F95"/>
    <w:rsid w:val="00A67269"/>
    <w:rsid w:val="00A67CAF"/>
    <w:rsid w:val="00A67FEB"/>
    <w:rsid w:val="00A701EF"/>
    <w:rsid w:val="00A703C0"/>
    <w:rsid w:val="00A7073E"/>
    <w:rsid w:val="00A707C9"/>
    <w:rsid w:val="00A70CEF"/>
    <w:rsid w:val="00A70E8A"/>
    <w:rsid w:val="00A7105E"/>
    <w:rsid w:val="00A71073"/>
    <w:rsid w:val="00A7143D"/>
    <w:rsid w:val="00A71682"/>
    <w:rsid w:val="00A716E6"/>
    <w:rsid w:val="00A71953"/>
    <w:rsid w:val="00A71EDD"/>
    <w:rsid w:val="00A72429"/>
    <w:rsid w:val="00A7296F"/>
    <w:rsid w:val="00A72C30"/>
    <w:rsid w:val="00A72C76"/>
    <w:rsid w:val="00A72D39"/>
    <w:rsid w:val="00A7336A"/>
    <w:rsid w:val="00A73580"/>
    <w:rsid w:val="00A74057"/>
    <w:rsid w:val="00A746FC"/>
    <w:rsid w:val="00A7488F"/>
    <w:rsid w:val="00A74E1C"/>
    <w:rsid w:val="00A75D1C"/>
    <w:rsid w:val="00A761E4"/>
    <w:rsid w:val="00A7651F"/>
    <w:rsid w:val="00A76524"/>
    <w:rsid w:val="00A76687"/>
    <w:rsid w:val="00A769EE"/>
    <w:rsid w:val="00A76F57"/>
    <w:rsid w:val="00A771C5"/>
    <w:rsid w:val="00A77286"/>
    <w:rsid w:val="00A7740A"/>
    <w:rsid w:val="00A77562"/>
    <w:rsid w:val="00A7762F"/>
    <w:rsid w:val="00A77E40"/>
    <w:rsid w:val="00A77E57"/>
    <w:rsid w:val="00A77F14"/>
    <w:rsid w:val="00A800C9"/>
    <w:rsid w:val="00A80235"/>
    <w:rsid w:val="00A8024D"/>
    <w:rsid w:val="00A80281"/>
    <w:rsid w:val="00A8040A"/>
    <w:rsid w:val="00A8083C"/>
    <w:rsid w:val="00A8105D"/>
    <w:rsid w:val="00A810B4"/>
    <w:rsid w:val="00A8170B"/>
    <w:rsid w:val="00A81F26"/>
    <w:rsid w:val="00A823CE"/>
    <w:rsid w:val="00A82A78"/>
    <w:rsid w:val="00A82D18"/>
    <w:rsid w:val="00A82DF2"/>
    <w:rsid w:val="00A82F21"/>
    <w:rsid w:val="00A83033"/>
    <w:rsid w:val="00A84840"/>
    <w:rsid w:val="00A84A97"/>
    <w:rsid w:val="00A84E4B"/>
    <w:rsid w:val="00A85C25"/>
    <w:rsid w:val="00A85CF7"/>
    <w:rsid w:val="00A86367"/>
    <w:rsid w:val="00A863BC"/>
    <w:rsid w:val="00A86D21"/>
    <w:rsid w:val="00A86DD2"/>
    <w:rsid w:val="00A87085"/>
    <w:rsid w:val="00A876E3"/>
    <w:rsid w:val="00A87C7C"/>
    <w:rsid w:val="00A87F40"/>
    <w:rsid w:val="00A90298"/>
    <w:rsid w:val="00A9059D"/>
    <w:rsid w:val="00A907BD"/>
    <w:rsid w:val="00A90912"/>
    <w:rsid w:val="00A90A27"/>
    <w:rsid w:val="00A90AD0"/>
    <w:rsid w:val="00A90F94"/>
    <w:rsid w:val="00A915FB"/>
    <w:rsid w:val="00A91974"/>
    <w:rsid w:val="00A91A81"/>
    <w:rsid w:val="00A92058"/>
    <w:rsid w:val="00A92554"/>
    <w:rsid w:val="00A933E0"/>
    <w:rsid w:val="00A93E61"/>
    <w:rsid w:val="00A93F3A"/>
    <w:rsid w:val="00A9444A"/>
    <w:rsid w:val="00A94AC8"/>
    <w:rsid w:val="00A94C9B"/>
    <w:rsid w:val="00A958C0"/>
    <w:rsid w:val="00A95DCA"/>
    <w:rsid w:val="00A95EE1"/>
    <w:rsid w:val="00A9665A"/>
    <w:rsid w:val="00A967AD"/>
    <w:rsid w:val="00A969F5"/>
    <w:rsid w:val="00A96AF0"/>
    <w:rsid w:val="00A974EC"/>
    <w:rsid w:val="00AA0103"/>
    <w:rsid w:val="00AA1229"/>
    <w:rsid w:val="00AA12F3"/>
    <w:rsid w:val="00AA1437"/>
    <w:rsid w:val="00AA1736"/>
    <w:rsid w:val="00AA189C"/>
    <w:rsid w:val="00AA19D2"/>
    <w:rsid w:val="00AA1BE6"/>
    <w:rsid w:val="00AA2FF1"/>
    <w:rsid w:val="00AA3FAC"/>
    <w:rsid w:val="00AA41FB"/>
    <w:rsid w:val="00AA4E70"/>
    <w:rsid w:val="00AA57F4"/>
    <w:rsid w:val="00AA59EA"/>
    <w:rsid w:val="00AA68BA"/>
    <w:rsid w:val="00AA6F49"/>
    <w:rsid w:val="00AA7291"/>
    <w:rsid w:val="00AA7B37"/>
    <w:rsid w:val="00AA7E91"/>
    <w:rsid w:val="00AB0015"/>
    <w:rsid w:val="00AB087B"/>
    <w:rsid w:val="00AB0A37"/>
    <w:rsid w:val="00AB0C8C"/>
    <w:rsid w:val="00AB1475"/>
    <w:rsid w:val="00AB1518"/>
    <w:rsid w:val="00AB16E8"/>
    <w:rsid w:val="00AB1966"/>
    <w:rsid w:val="00AB1ABC"/>
    <w:rsid w:val="00AB2794"/>
    <w:rsid w:val="00AB32A9"/>
    <w:rsid w:val="00AB3892"/>
    <w:rsid w:val="00AB3E19"/>
    <w:rsid w:val="00AB4551"/>
    <w:rsid w:val="00AB490C"/>
    <w:rsid w:val="00AB55F9"/>
    <w:rsid w:val="00AB5C4C"/>
    <w:rsid w:val="00AB67B3"/>
    <w:rsid w:val="00AB6C4A"/>
    <w:rsid w:val="00AB6C57"/>
    <w:rsid w:val="00AB6ECA"/>
    <w:rsid w:val="00AC00C6"/>
    <w:rsid w:val="00AC0800"/>
    <w:rsid w:val="00AC12C8"/>
    <w:rsid w:val="00AC16BC"/>
    <w:rsid w:val="00AC1EEF"/>
    <w:rsid w:val="00AC206E"/>
    <w:rsid w:val="00AC2B57"/>
    <w:rsid w:val="00AC3388"/>
    <w:rsid w:val="00AC38A6"/>
    <w:rsid w:val="00AC397E"/>
    <w:rsid w:val="00AC4505"/>
    <w:rsid w:val="00AC4511"/>
    <w:rsid w:val="00AC487D"/>
    <w:rsid w:val="00AC554B"/>
    <w:rsid w:val="00AC56DE"/>
    <w:rsid w:val="00AC578E"/>
    <w:rsid w:val="00AC589E"/>
    <w:rsid w:val="00AC6389"/>
    <w:rsid w:val="00AC6E0F"/>
    <w:rsid w:val="00AC6EB8"/>
    <w:rsid w:val="00AC7580"/>
    <w:rsid w:val="00AC7624"/>
    <w:rsid w:val="00AC7B48"/>
    <w:rsid w:val="00AD059C"/>
    <w:rsid w:val="00AD062D"/>
    <w:rsid w:val="00AD084A"/>
    <w:rsid w:val="00AD0853"/>
    <w:rsid w:val="00AD0E50"/>
    <w:rsid w:val="00AD118B"/>
    <w:rsid w:val="00AD1215"/>
    <w:rsid w:val="00AD14BF"/>
    <w:rsid w:val="00AD1951"/>
    <w:rsid w:val="00AD1991"/>
    <w:rsid w:val="00AD1F47"/>
    <w:rsid w:val="00AD2447"/>
    <w:rsid w:val="00AD25F6"/>
    <w:rsid w:val="00AD27B3"/>
    <w:rsid w:val="00AD2946"/>
    <w:rsid w:val="00AD2E20"/>
    <w:rsid w:val="00AD3573"/>
    <w:rsid w:val="00AD40B4"/>
    <w:rsid w:val="00AD459C"/>
    <w:rsid w:val="00AD46AA"/>
    <w:rsid w:val="00AD4708"/>
    <w:rsid w:val="00AD4DE5"/>
    <w:rsid w:val="00AD4EA4"/>
    <w:rsid w:val="00AD551B"/>
    <w:rsid w:val="00AD5F68"/>
    <w:rsid w:val="00AD6072"/>
    <w:rsid w:val="00AD639E"/>
    <w:rsid w:val="00AD6716"/>
    <w:rsid w:val="00AD6891"/>
    <w:rsid w:val="00AD68FE"/>
    <w:rsid w:val="00AD6C5A"/>
    <w:rsid w:val="00AD6D82"/>
    <w:rsid w:val="00AD6E18"/>
    <w:rsid w:val="00AD76DA"/>
    <w:rsid w:val="00AD7B4E"/>
    <w:rsid w:val="00AE0010"/>
    <w:rsid w:val="00AE0015"/>
    <w:rsid w:val="00AE0161"/>
    <w:rsid w:val="00AE05DF"/>
    <w:rsid w:val="00AE0845"/>
    <w:rsid w:val="00AE0CA5"/>
    <w:rsid w:val="00AE0E58"/>
    <w:rsid w:val="00AE0EB0"/>
    <w:rsid w:val="00AE16DC"/>
    <w:rsid w:val="00AE1D3B"/>
    <w:rsid w:val="00AE1D52"/>
    <w:rsid w:val="00AE1EEF"/>
    <w:rsid w:val="00AE1F9A"/>
    <w:rsid w:val="00AE2553"/>
    <w:rsid w:val="00AE2679"/>
    <w:rsid w:val="00AE2DAC"/>
    <w:rsid w:val="00AE3370"/>
    <w:rsid w:val="00AE37D0"/>
    <w:rsid w:val="00AE3993"/>
    <w:rsid w:val="00AE44CB"/>
    <w:rsid w:val="00AE4523"/>
    <w:rsid w:val="00AE460F"/>
    <w:rsid w:val="00AE4C24"/>
    <w:rsid w:val="00AE4ED9"/>
    <w:rsid w:val="00AE5D97"/>
    <w:rsid w:val="00AE5DC4"/>
    <w:rsid w:val="00AE5DCE"/>
    <w:rsid w:val="00AE5F50"/>
    <w:rsid w:val="00AE60A2"/>
    <w:rsid w:val="00AE614E"/>
    <w:rsid w:val="00AE621A"/>
    <w:rsid w:val="00AE6412"/>
    <w:rsid w:val="00AE6F0A"/>
    <w:rsid w:val="00AE6FEA"/>
    <w:rsid w:val="00AE76B7"/>
    <w:rsid w:val="00AF0DE7"/>
    <w:rsid w:val="00AF0EED"/>
    <w:rsid w:val="00AF1137"/>
    <w:rsid w:val="00AF164F"/>
    <w:rsid w:val="00AF1D09"/>
    <w:rsid w:val="00AF1F3E"/>
    <w:rsid w:val="00AF2164"/>
    <w:rsid w:val="00AF233D"/>
    <w:rsid w:val="00AF2743"/>
    <w:rsid w:val="00AF2776"/>
    <w:rsid w:val="00AF27C1"/>
    <w:rsid w:val="00AF28C3"/>
    <w:rsid w:val="00AF2976"/>
    <w:rsid w:val="00AF305F"/>
    <w:rsid w:val="00AF30DE"/>
    <w:rsid w:val="00AF3116"/>
    <w:rsid w:val="00AF3866"/>
    <w:rsid w:val="00AF472C"/>
    <w:rsid w:val="00AF4FE2"/>
    <w:rsid w:val="00AF50B9"/>
    <w:rsid w:val="00AF569D"/>
    <w:rsid w:val="00AF5A4F"/>
    <w:rsid w:val="00AF5BFC"/>
    <w:rsid w:val="00AF6278"/>
    <w:rsid w:val="00AF6393"/>
    <w:rsid w:val="00AF63D7"/>
    <w:rsid w:val="00AF6F83"/>
    <w:rsid w:val="00AF712C"/>
    <w:rsid w:val="00AF7166"/>
    <w:rsid w:val="00AF71A9"/>
    <w:rsid w:val="00AF7289"/>
    <w:rsid w:val="00AF7A38"/>
    <w:rsid w:val="00B00830"/>
    <w:rsid w:val="00B00D09"/>
    <w:rsid w:val="00B01246"/>
    <w:rsid w:val="00B01335"/>
    <w:rsid w:val="00B0133F"/>
    <w:rsid w:val="00B01AE9"/>
    <w:rsid w:val="00B02435"/>
    <w:rsid w:val="00B026C2"/>
    <w:rsid w:val="00B028B2"/>
    <w:rsid w:val="00B02EAF"/>
    <w:rsid w:val="00B03961"/>
    <w:rsid w:val="00B039A2"/>
    <w:rsid w:val="00B04282"/>
    <w:rsid w:val="00B04CEE"/>
    <w:rsid w:val="00B05633"/>
    <w:rsid w:val="00B05C63"/>
    <w:rsid w:val="00B06ED1"/>
    <w:rsid w:val="00B06FCE"/>
    <w:rsid w:val="00B070DA"/>
    <w:rsid w:val="00B07425"/>
    <w:rsid w:val="00B07E68"/>
    <w:rsid w:val="00B07FE4"/>
    <w:rsid w:val="00B10F88"/>
    <w:rsid w:val="00B1197B"/>
    <w:rsid w:val="00B11ED7"/>
    <w:rsid w:val="00B1216D"/>
    <w:rsid w:val="00B12193"/>
    <w:rsid w:val="00B12249"/>
    <w:rsid w:val="00B12704"/>
    <w:rsid w:val="00B1310B"/>
    <w:rsid w:val="00B13148"/>
    <w:rsid w:val="00B1340E"/>
    <w:rsid w:val="00B137F7"/>
    <w:rsid w:val="00B13E57"/>
    <w:rsid w:val="00B14FD7"/>
    <w:rsid w:val="00B1511A"/>
    <w:rsid w:val="00B161BD"/>
    <w:rsid w:val="00B1637E"/>
    <w:rsid w:val="00B167FD"/>
    <w:rsid w:val="00B172F4"/>
    <w:rsid w:val="00B17603"/>
    <w:rsid w:val="00B217B9"/>
    <w:rsid w:val="00B21D54"/>
    <w:rsid w:val="00B21ED8"/>
    <w:rsid w:val="00B2231F"/>
    <w:rsid w:val="00B22AFE"/>
    <w:rsid w:val="00B22F9B"/>
    <w:rsid w:val="00B23A48"/>
    <w:rsid w:val="00B23BA2"/>
    <w:rsid w:val="00B23C28"/>
    <w:rsid w:val="00B23D14"/>
    <w:rsid w:val="00B23F36"/>
    <w:rsid w:val="00B24B3A"/>
    <w:rsid w:val="00B24C54"/>
    <w:rsid w:val="00B256F9"/>
    <w:rsid w:val="00B263B9"/>
    <w:rsid w:val="00B26947"/>
    <w:rsid w:val="00B269BF"/>
    <w:rsid w:val="00B2721B"/>
    <w:rsid w:val="00B2799D"/>
    <w:rsid w:val="00B27FB9"/>
    <w:rsid w:val="00B30460"/>
    <w:rsid w:val="00B30959"/>
    <w:rsid w:val="00B30AF6"/>
    <w:rsid w:val="00B30E69"/>
    <w:rsid w:val="00B31079"/>
    <w:rsid w:val="00B31287"/>
    <w:rsid w:val="00B31546"/>
    <w:rsid w:val="00B31899"/>
    <w:rsid w:val="00B31A6F"/>
    <w:rsid w:val="00B31B0E"/>
    <w:rsid w:val="00B31D9C"/>
    <w:rsid w:val="00B31DBF"/>
    <w:rsid w:val="00B32210"/>
    <w:rsid w:val="00B3221D"/>
    <w:rsid w:val="00B32425"/>
    <w:rsid w:val="00B326F4"/>
    <w:rsid w:val="00B32AC3"/>
    <w:rsid w:val="00B3373A"/>
    <w:rsid w:val="00B33C90"/>
    <w:rsid w:val="00B33DCE"/>
    <w:rsid w:val="00B33E5E"/>
    <w:rsid w:val="00B33F33"/>
    <w:rsid w:val="00B33FC4"/>
    <w:rsid w:val="00B341C6"/>
    <w:rsid w:val="00B34BAE"/>
    <w:rsid w:val="00B34BD4"/>
    <w:rsid w:val="00B35039"/>
    <w:rsid w:val="00B352E2"/>
    <w:rsid w:val="00B35A7E"/>
    <w:rsid w:val="00B35BBC"/>
    <w:rsid w:val="00B3622B"/>
    <w:rsid w:val="00B36665"/>
    <w:rsid w:val="00B3669F"/>
    <w:rsid w:val="00B37A6F"/>
    <w:rsid w:val="00B37BD9"/>
    <w:rsid w:val="00B37EFE"/>
    <w:rsid w:val="00B40707"/>
    <w:rsid w:val="00B40880"/>
    <w:rsid w:val="00B40BE2"/>
    <w:rsid w:val="00B40C19"/>
    <w:rsid w:val="00B40F29"/>
    <w:rsid w:val="00B40F92"/>
    <w:rsid w:val="00B411FE"/>
    <w:rsid w:val="00B4170E"/>
    <w:rsid w:val="00B419D8"/>
    <w:rsid w:val="00B41E75"/>
    <w:rsid w:val="00B41EB4"/>
    <w:rsid w:val="00B4212B"/>
    <w:rsid w:val="00B42892"/>
    <w:rsid w:val="00B42D55"/>
    <w:rsid w:val="00B43674"/>
    <w:rsid w:val="00B43804"/>
    <w:rsid w:val="00B43963"/>
    <w:rsid w:val="00B44009"/>
    <w:rsid w:val="00B44437"/>
    <w:rsid w:val="00B44A03"/>
    <w:rsid w:val="00B44FCD"/>
    <w:rsid w:val="00B44FF4"/>
    <w:rsid w:val="00B4524E"/>
    <w:rsid w:val="00B456C1"/>
    <w:rsid w:val="00B45846"/>
    <w:rsid w:val="00B4602D"/>
    <w:rsid w:val="00B4651F"/>
    <w:rsid w:val="00B46601"/>
    <w:rsid w:val="00B46602"/>
    <w:rsid w:val="00B46CFE"/>
    <w:rsid w:val="00B46D21"/>
    <w:rsid w:val="00B46FC2"/>
    <w:rsid w:val="00B47C05"/>
    <w:rsid w:val="00B47FB2"/>
    <w:rsid w:val="00B5053A"/>
    <w:rsid w:val="00B5062B"/>
    <w:rsid w:val="00B50DC2"/>
    <w:rsid w:val="00B512FB"/>
    <w:rsid w:val="00B51AEF"/>
    <w:rsid w:val="00B51DF0"/>
    <w:rsid w:val="00B520AC"/>
    <w:rsid w:val="00B529A6"/>
    <w:rsid w:val="00B53A8C"/>
    <w:rsid w:val="00B53BBA"/>
    <w:rsid w:val="00B54090"/>
    <w:rsid w:val="00B5434D"/>
    <w:rsid w:val="00B54B70"/>
    <w:rsid w:val="00B54D1A"/>
    <w:rsid w:val="00B54FA7"/>
    <w:rsid w:val="00B55449"/>
    <w:rsid w:val="00B55630"/>
    <w:rsid w:val="00B560F4"/>
    <w:rsid w:val="00B566B7"/>
    <w:rsid w:val="00B569A6"/>
    <w:rsid w:val="00B569F3"/>
    <w:rsid w:val="00B56A74"/>
    <w:rsid w:val="00B56EFD"/>
    <w:rsid w:val="00B5792B"/>
    <w:rsid w:val="00B600A4"/>
    <w:rsid w:val="00B602BD"/>
    <w:rsid w:val="00B604D1"/>
    <w:rsid w:val="00B6077D"/>
    <w:rsid w:val="00B61710"/>
    <w:rsid w:val="00B61E85"/>
    <w:rsid w:val="00B62242"/>
    <w:rsid w:val="00B62438"/>
    <w:rsid w:val="00B62C4A"/>
    <w:rsid w:val="00B62E9B"/>
    <w:rsid w:val="00B62FC4"/>
    <w:rsid w:val="00B633E0"/>
    <w:rsid w:val="00B63CF7"/>
    <w:rsid w:val="00B63F2E"/>
    <w:rsid w:val="00B64113"/>
    <w:rsid w:val="00B647B2"/>
    <w:rsid w:val="00B6497C"/>
    <w:rsid w:val="00B64A1D"/>
    <w:rsid w:val="00B657AA"/>
    <w:rsid w:val="00B66616"/>
    <w:rsid w:val="00B66B9E"/>
    <w:rsid w:val="00B66DF4"/>
    <w:rsid w:val="00B66EAB"/>
    <w:rsid w:val="00B66F3F"/>
    <w:rsid w:val="00B67437"/>
    <w:rsid w:val="00B6773B"/>
    <w:rsid w:val="00B67C00"/>
    <w:rsid w:val="00B67CA6"/>
    <w:rsid w:val="00B7029B"/>
    <w:rsid w:val="00B708B6"/>
    <w:rsid w:val="00B70A74"/>
    <w:rsid w:val="00B72060"/>
    <w:rsid w:val="00B72609"/>
    <w:rsid w:val="00B7357B"/>
    <w:rsid w:val="00B738A3"/>
    <w:rsid w:val="00B739D1"/>
    <w:rsid w:val="00B73FAB"/>
    <w:rsid w:val="00B748A0"/>
    <w:rsid w:val="00B74B70"/>
    <w:rsid w:val="00B7562D"/>
    <w:rsid w:val="00B75CCA"/>
    <w:rsid w:val="00B75DE0"/>
    <w:rsid w:val="00B765E7"/>
    <w:rsid w:val="00B76617"/>
    <w:rsid w:val="00B76AFF"/>
    <w:rsid w:val="00B774B7"/>
    <w:rsid w:val="00B7787E"/>
    <w:rsid w:val="00B77DAA"/>
    <w:rsid w:val="00B77DF8"/>
    <w:rsid w:val="00B77E47"/>
    <w:rsid w:val="00B77E75"/>
    <w:rsid w:val="00B807AA"/>
    <w:rsid w:val="00B80ADE"/>
    <w:rsid w:val="00B80FF9"/>
    <w:rsid w:val="00B8111A"/>
    <w:rsid w:val="00B81331"/>
    <w:rsid w:val="00B81368"/>
    <w:rsid w:val="00B81619"/>
    <w:rsid w:val="00B819EB"/>
    <w:rsid w:val="00B82598"/>
    <w:rsid w:val="00B82EFC"/>
    <w:rsid w:val="00B8319D"/>
    <w:rsid w:val="00B832B3"/>
    <w:rsid w:val="00B8373C"/>
    <w:rsid w:val="00B837E6"/>
    <w:rsid w:val="00B83B2D"/>
    <w:rsid w:val="00B83C1D"/>
    <w:rsid w:val="00B84A2B"/>
    <w:rsid w:val="00B8574E"/>
    <w:rsid w:val="00B858A3"/>
    <w:rsid w:val="00B85F7D"/>
    <w:rsid w:val="00B8684A"/>
    <w:rsid w:val="00B909D6"/>
    <w:rsid w:val="00B90CA1"/>
    <w:rsid w:val="00B90CB6"/>
    <w:rsid w:val="00B91900"/>
    <w:rsid w:val="00B91B3E"/>
    <w:rsid w:val="00B92063"/>
    <w:rsid w:val="00B92708"/>
    <w:rsid w:val="00B92839"/>
    <w:rsid w:val="00B92FAC"/>
    <w:rsid w:val="00B939E7"/>
    <w:rsid w:val="00B93ABF"/>
    <w:rsid w:val="00B93B14"/>
    <w:rsid w:val="00B93FAE"/>
    <w:rsid w:val="00B94909"/>
    <w:rsid w:val="00B94DF9"/>
    <w:rsid w:val="00B95149"/>
    <w:rsid w:val="00B952E7"/>
    <w:rsid w:val="00B95F3C"/>
    <w:rsid w:val="00B95FAB"/>
    <w:rsid w:val="00B96625"/>
    <w:rsid w:val="00B967CC"/>
    <w:rsid w:val="00B9693C"/>
    <w:rsid w:val="00B96BF2"/>
    <w:rsid w:val="00B975BB"/>
    <w:rsid w:val="00B97A21"/>
    <w:rsid w:val="00B97B3F"/>
    <w:rsid w:val="00BA14FC"/>
    <w:rsid w:val="00BA1955"/>
    <w:rsid w:val="00BA1BCF"/>
    <w:rsid w:val="00BA211C"/>
    <w:rsid w:val="00BA216B"/>
    <w:rsid w:val="00BA2375"/>
    <w:rsid w:val="00BA28B2"/>
    <w:rsid w:val="00BA2CCE"/>
    <w:rsid w:val="00BA2CF0"/>
    <w:rsid w:val="00BA2E56"/>
    <w:rsid w:val="00BA2F4C"/>
    <w:rsid w:val="00BA341D"/>
    <w:rsid w:val="00BA3D8B"/>
    <w:rsid w:val="00BA404F"/>
    <w:rsid w:val="00BA4608"/>
    <w:rsid w:val="00BA465B"/>
    <w:rsid w:val="00BA4762"/>
    <w:rsid w:val="00BA493C"/>
    <w:rsid w:val="00BA4BEE"/>
    <w:rsid w:val="00BA6496"/>
    <w:rsid w:val="00BA66C5"/>
    <w:rsid w:val="00BA6DF0"/>
    <w:rsid w:val="00BA76E0"/>
    <w:rsid w:val="00BA7BC9"/>
    <w:rsid w:val="00BB0188"/>
    <w:rsid w:val="00BB034D"/>
    <w:rsid w:val="00BB107B"/>
    <w:rsid w:val="00BB1605"/>
    <w:rsid w:val="00BB18B3"/>
    <w:rsid w:val="00BB18D6"/>
    <w:rsid w:val="00BB1B90"/>
    <w:rsid w:val="00BB205A"/>
    <w:rsid w:val="00BB2C2A"/>
    <w:rsid w:val="00BB3D41"/>
    <w:rsid w:val="00BB3F10"/>
    <w:rsid w:val="00BB3F79"/>
    <w:rsid w:val="00BB4034"/>
    <w:rsid w:val="00BB435B"/>
    <w:rsid w:val="00BB51D9"/>
    <w:rsid w:val="00BB52D1"/>
    <w:rsid w:val="00BB5754"/>
    <w:rsid w:val="00BB57E0"/>
    <w:rsid w:val="00BB5C6C"/>
    <w:rsid w:val="00BB5D81"/>
    <w:rsid w:val="00BB5EE1"/>
    <w:rsid w:val="00BB6489"/>
    <w:rsid w:val="00BB65C7"/>
    <w:rsid w:val="00BB6AE1"/>
    <w:rsid w:val="00BB742E"/>
    <w:rsid w:val="00BB7539"/>
    <w:rsid w:val="00BB7570"/>
    <w:rsid w:val="00BB7636"/>
    <w:rsid w:val="00BB7BA1"/>
    <w:rsid w:val="00BC0CBB"/>
    <w:rsid w:val="00BC0FA8"/>
    <w:rsid w:val="00BC14C4"/>
    <w:rsid w:val="00BC2BC3"/>
    <w:rsid w:val="00BC2CCB"/>
    <w:rsid w:val="00BC2D2D"/>
    <w:rsid w:val="00BC2FED"/>
    <w:rsid w:val="00BC31CA"/>
    <w:rsid w:val="00BC3315"/>
    <w:rsid w:val="00BC3A9D"/>
    <w:rsid w:val="00BC4438"/>
    <w:rsid w:val="00BC458A"/>
    <w:rsid w:val="00BC46D7"/>
    <w:rsid w:val="00BC47DD"/>
    <w:rsid w:val="00BC4B69"/>
    <w:rsid w:val="00BC4F02"/>
    <w:rsid w:val="00BC56AE"/>
    <w:rsid w:val="00BC5D02"/>
    <w:rsid w:val="00BC5E72"/>
    <w:rsid w:val="00BC5EA5"/>
    <w:rsid w:val="00BC660C"/>
    <w:rsid w:val="00BC670E"/>
    <w:rsid w:val="00BC6A92"/>
    <w:rsid w:val="00BC6B36"/>
    <w:rsid w:val="00BC6E2A"/>
    <w:rsid w:val="00BC6FF3"/>
    <w:rsid w:val="00BC7622"/>
    <w:rsid w:val="00BC7AB7"/>
    <w:rsid w:val="00BD0183"/>
    <w:rsid w:val="00BD04BE"/>
    <w:rsid w:val="00BD0D82"/>
    <w:rsid w:val="00BD0DD0"/>
    <w:rsid w:val="00BD0E99"/>
    <w:rsid w:val="00BD107C"/>
    <w:rsid w:val="00BD1370"/>
    <w:rsid w:val="00BD1F1D"/>
    <w:rsid w:val="00BD28A6"/>
    <w:rsid w:val="00BD2A94"/>
    <w:rsid w:val="00BD3AFD"/>
    <w:rsid w:val="00BD40D0"/>
    <w:rsid w:val="00BD4A04"/>
    <w:rsid w:val="00BD4E02"/>
    <w:rsid w:val="00BD4EE2"/>
    <w:rsid w:val="00BD5067"/>
    <w:rsid w:val="00BD5452"/>
    <w:rsid w:val="00BD5759"/>
    <w:rsid w:val="00BD5F47"/>
    <w:rsid w:val="00BD63E6"/>
    <w:rsid w:val="00BD6580"/>
    <w:rsid w:val="00BD65FC"/>
    <w:rsid w:val="00BD68DB"/>
    <w:rsid w:val="00BD728B"/>
    <w:rsid w:val="00BD75D2"/>
    <w:rsid w:val="00BE0210"/>
    <w:rsid w:val="00BE04D7"/>
    <w:rsid w:val="00BE0AEE"/>
    <w:rsid w:val="00BE0CAB"/>
    <w:rsid w:val="00BE1E03"/>
    <w:rsid w:val="00BE1E69"/>
    <w:rsid w:val="00BE2AEC"/>
    <w:rsid w:val="00BE3524"/>
    <w:rsid w:val="00BE3672"/>
    <w:rsid w:val="00BE37C8"/>
    <w:rsid w:val="00BE39D9"/>
    <w:rsid w:val="00BE44F2"/>
    <w:rsid w:val="00BE4A0F"/>
    <w:rsid w:val="00BE4B28"/>
    <w:rsid w:val="00BE4E33"/>
    <w:rsid w:val="00BE5297"/>
    <w:rsid w:val="00BE64AB"/>
    <w:rsid w:val="00BE65F0"/>
    <w:rsid w:val="00BE6B68"/>
    <w:rsid w:val="00BE7420"/>
    <w:rsid w:val="00BE7F90"/>
    <w:rsid w:val="00BF0026"/>
    <w:rsid w:val="00BF0398"/>
    <w:rsid w:val="00BF05B4"/>
    <w:rsid w:val="00BF0F7B"/>
    <w:rsid w:val="00BF11E0"/>
    <w:rsid w:val="00BF153C"/>
    <w:rsid w:val="00BF1A71"/>
    <w:rsid w:val="00BF1CDF"/>
    <w:rsid w:val="00BF23D6"/>
    <w:rsid w:val="00BF36AD"/>
    <w:rsid w:val="00BF3C52"/>
    <w:rsid w:val="00BF407C"/>
    <w:rsid w:val="00BF4490"/>
    <w:rsid w:val="00BF4535"/>
    <w:rsid w:val="00BF45C4"/>
    <w:rsid w:val="00BF4982"/>
    <w:rsid w:val="00BF4B67"/>
    <w:rsid w:val="00BF4DCD"/>
    <w:rsid w:val="00BF5228"/>
    <w:rsid w:val="00BF58A5"/>
    <w:rsid w:val="00BF58F7"/>
    <w:rsid w:val="00BF5C35"/>
    <w:rsid w:val="00BF6633"/>
    <w:rsid w:val="00BF66C2"/>
    <w:rsid w:val="00BF6996"/>
    <w:rsid w:val="00BF7B42"/>
    <w:rsid w:val="00BF7EAE"/>
    <w:rsid w:val="00BF7F05"/>
    <w:rsid w:val="00C002EF"/>
    <w:rsid w:val="00C010CB"/>
    <w:rsid w:val="00C01745"/>
    <w:rsid w:val="00C01C67"/>
    <w:rsid w:val="00C01D25"/>
    <w:rsid w:val="00C020EA"/>
    <w:rsid w:val="00C02612"/>
    <w:rsid w:val="00C029E5"/>
    <w:rsid w:val="00C02E77"/>
    <w:rsid w:val="00C02EFB"/>
    <w:rsid w:val="00C034DD"/>
    <w:rsid w:val="00C04487"/>
    <w:rsid w:val="00C04784"/>
    <w:rsid w:val="00C05A37"/>
    <w:rsid w:val="00C0608A"/>
    <w:rsid w:val="00C06432"/>
    <w:rsid w:val="00C065F6"/>
    <w:rsid w:val="00C0682F"/>
    <w:rsid w:val="00C06EDF"/>
    <w:rsid w:val="00C06F95"/>
    <w:rsid w:val="00C07820"/>
    <w:rsid w:val="00C0786A"/>
    <w:rsid w:val="00C07C55"/>
    <w:rsid w:val="00C07F10"/>
    <w:rsid w:val="00C10456"/>
    <w:rsid w:val="00C1083B"/>
    <w:rsid w:val="00C10AC3"/>
    <w:rsid w:val="00C1139D"/>
    <w:rsid w:val="00C114BA"/>
    <w:rsid w:val="00C1187C"/>
    <w:rsid w:val="00C123D6"/>
    <w:rsid w:val="00C12987"/>
    <w:rsid w:val="00C12CF4"/>
    <w:rsid w:val="00C131CA"/>
    <w:rsid w:val="00C1330D"/>
    <w:rsid w:val="00C13B61"/>
    <w:rsid w:val="00C13DC2"/>
    <w:rsid w:val="00C14453"/>
    <w:rsid w:val="00C15584"/>
    <w:rsid w:val="00C1596E"/>
    <w:rsid w:val="00C15E2E"/>
    <w:rsid w:val="00C16069"/>
    <w:rsid w:val="00C1613F"/>
    <w:rsid w:val="00C1614B"/>
    <w:rsid w:val="00C16A07"/>
    <w:rsid w:val="00C16D2C"/>
    <w:rsid w:val="00C16F68"/>
    <w:rsid w:val="00C1753A"/>
    <w:rsid w:val="00C1756B"/>
    <w:rsid w:val="00C17B97"/>
    <w:rsid w:val="00C20602"/>
    <w:rsid w:val="00C2065A"/>
    <w:rsid w:val="00C2072A"/>
    <w:rsid w:val="00C20ED8"/>
    <w:rsid w:val="00C2100D"/>
    <w:rsid w:val="00C2152E"/>
    <w:rsid w:val="00C21A46"/>
    <w:rsid w:val="00C21EA1"/>
    <w:rsid w:val="00C22253"/>
    <w:rsid w:val="00C22562"/>
    <w:rsid w:val="00C2289C"/>
    <w:rsid w:val="00C233E6"/>
    <w:rsid w:val="00C2358C"/>
    <w:rsid w:val="00C23C00"/>
    <w:rsid w:val="00C240BF"/>
    <w:rsid w:val="00C242E9"/>
    <w:rsid w:val="00C24457"/>
    <w:rsid w:val="00C2446E"/>
    <w:rsid w:val="00C24503"/>
    <w:rsid w:val="00C245B7"/>
    <w:rsid w:val="00C249CD"/>
    <w:rsid w:val="00C24FF1"/>
    <w:rsid w:val="00C25122"/>
    <w:rsid w:val="00C25B47"/>
    <w:rsid w:val="00C25F81"/>
    <w:rsid w:val="00C2620E"/>
    <w:rsid w:val="00C2627A"/>
    <w:rsid w:val="00C26329"/>
    <w:rsid w:val="00C26BD2"/>
    <w:rsid w:val="00C274EC"/>
    <w:rsid w:val="00C30195"/>
    <w:rsid w:val="00C3021D"/>
    <w:rsid w:val="00C30706"/>
    <w:rsid w:val="00C30FCB"/>
    <w:rsid w:val="00C310BA"/>
    <w:rsid w:val="00C3139D"/>
    <w:rsid w:val="00C317DE"/>
    <w:rsid w:val="00C31920"/>
    <w:rsid w:val="00C31A10"/>
    <w:rsid w:val="00C3233B"/>
    <w:rsid w:val="00C323D9"/>
    <w:rsid w:val="00C3240F"/>
    <w:rsid w:val="00C3292A"/>
    <w:rsid w:val="00C32A0A"/>
    <w:rsid w:val="00C32C99"/>
    <w:rsid w:val="00C32EA0"/>
    <w:rsid w:val="00C33140"/>
    <w:rsid w:val="00C339A0"/>
    <w:rsid w:val="00C339B5"/>
    <w:rsid w:val="00C342A2"/>
    <w:rsid w:val="00C34B38"/>
    <w:rsid w:val="00C34F32"/>
    <w:rsid w:val="00C352FF"/>
    <w:rsid w:val="00C3557A"/>
    <w:rsid w:val="00C356D1"/>
    <w:rsid w:val="00C3588E"/>
    <w:rsid w:val="00C35A9E"/>
    <w:rsid w:val="00C35EA8"/>
    <w:rsid w:val="00C3604B"/>
    <w:rsid w:val="00C360C2"/>
    <w:rsid w:val="00C36223"/>
    <w:rsid w:val="00C3697A"/>
    <w:rsid w:val="00C372E3"/>
    <w:rsid w:val="00C374B5"/>
    <w:rsid w:val="00C374BD"/>
    <w:rsid w:val="00C37658"/>
    <w:rsid w:val="00C37DE6"/>
    <w:rsid w:val="00C37F49"/>
    <w:rsid w:val="00C407D2"/>
    <w:rsid w:val="00C409BC"/>
    <w:rsid w:val="00C40C9B"/>
    <w:rsid w:val="00C40DDF"/>
    <w:rsid w:val="00C411B4"/>
    <w:rsid w:val="00C41569"/>
    <w:rsid w:val="00C41751"/>
    <w:rsid w:val="00C41B82"/>
    <w:rsid w:val="00C41D6F"/>
    <w:rsid w:val="00C42641"/>
    <w:rsid w:val="00C4282E"/>
    <w:rsid w:val="00C42B0E"/>
    <w:rsid w:val="00C42DDC"/>
    <w:rsid w:val="00C4333D"/>
    <w:rsid w:val="00C43FA0"/>
    <w:rsid w:val="00C44007"/>
    <w:rsid w:val="00C443ED"/>
    <w:rsid w:val="00C4473F"/>
    <w:rsid w:val="00C45149"/>
    <w:rsid w:val="00C4535A"/>
    <w:rsid w:val="00C46E5F"/>
    <w:rsid w:val="00C470CE"/>
    <w:rsid w:val="00C475E9"/>
    <w:rsid w:val="00C47607"/>
    <w:rsid w:val="00C47A83"/>
    <w:rsid w:val="00C503B8"/>
    <w:rsid w:val="00C504FC"/>
    <w:rsid w:val="00C50558"/>
    <w:rsid w:val="00C50676"/>
    <w:rsid w:val="00C507BB"/>
    <w:rsid w:val="00C51659"/>
    <w:rsid w:val="00C51793"/>
    <w:rsid w:val="00C517AC"/>
    <w:rsid w:val="00C52035"/>
    <w:rsid w:val="00C5232B"/>
    <w:rsid w:val="00C52BCB"/>
    <w:rsid w:val="00C52ECD"/>
    <w:rsid w:val="00C532D5"/>
    <w:rsid w:val="00C5364D"/>
    <w:rsid w:val="00C53735"/>
    <w:rsid w:val="00C53B46"/>
    <w:rsid w:val="00C53D4D"/>
    <w:rsid w:val="00C5488E"/>
    <w:rsid w:val="00C54CB9"/>
    <w:rsid w:val="00C5524B"/>
    <w:rsid w:val="00C552A3"/>
    <w:rsid w:val="00C55703"/>
    <w:rsid w:val="00C558F3"/>
    <w:rsid w:val="00C55A18"/>
    <w:rsid w:val="00C56043"/>
    <w:rsid w:val="00C561F7"/>
    <w:rsid w:val="00C5656C"/>
    <w:rsid w:val="00C56A72"/>
    <w:rsid w:val="00C56B34"/>
    <w:rsid w:val="00C57340"/>
    <w:rsid w:val="00C574BA"/>
    <w:rsid w:val="00C578B3"/>
    <w:rsid w:val="00C57F6C"/>
    <w:rsid w:val="00C60420"/>
    <w:rsid w:val="00C609E3"/>
    <w:rsid w:val="00C60B1D"/>
    <w:rsid w:val="00C61362"/>
    <w:rsid w:val="00C61623"/>
    <w:rsid w:val="00C616F8"/>
    <w:rsid w:val="00C61A37"/>
    <w:rsid w:val="00C620CB"/>
    <w:rsid w:val="00C623B5"/>
    <w:rsid w:val="00C6279C"/>
    <w:rsid w:val="00C628B5"/>
    <w:rsid w:val="00C6376C"/>
    <w:rsid w:val="00C64A91"/>
    <w:rsid w:val="00C64A9D"/>
    <w:rsid w:val="00C65036"/>
    <w:rsid w:val="00C65070"/>
    <w:rsid w:val="00C6516E"/>
    <w:rsid w:val="00C6516F"/>
    <w:rsid w:val="00C65230"/>
    <w:rsid w:val="00C65325"/>
    <w:rsid w:val="00C65906"/>
    <w:rsid w:val="00C659EC"/>
    <w:rsid w:val="00C66044"/>
    <w:rsid w:val="00C669B0"/>
    <w:rsid w:val="00C6731A"/>
    <w:rsid w:val="00C67494"/>
    <w:rsid w:val="00C675C6"/>
    <w:rsid w:val="00C675F5"/>
    <w:rsid w:val="00C676F8"/>
    <w:rsid w:val="00C67A35"/>
    <w:rsid w:val="00C67B81"/>
    <w:rsid w:val="00C67C5E"/>
    <w:rsid w:val="00C67D28"/>
    <w:rsid w:val="00C7082F"/>
    <w:rsid w:val="00C712EA"/>
    <w:rsid w:val="00C715CA"/>
    <w:rsid w:val="00C72750"/>
    <w:rsid w:val="00C72DCD"/>
    <w:rsid w:val="00C72EBC"/>
    <w:rsid w:val="00C72ECB"/>
    <w:rsid w:val="00C73079"/>
    <w:rsid w:val="00C7313D"/>
    <w:rsid w:val="00C73BE8"/>
    <w:rsid w:val="00C73EB5"/>
    <w:rsid w:val="00C74096"/>
    <w:rsid w:val="00C74F13"/>
    <w:rsid w:val="00C756C5"/>
    <w:rsid w:val="00C7580C"/>
    <w:rsid w:val="00C7586E"/>
    <w:rsid w:val="00C76043"/>
    <w:rsid w:val="00C76361"/>
    <w:rsid w:val="00C7672A"/>
    <w:rsid w:val="00C76F07"/>
    <w:rsid w:val="00C76F72"/>
    <w:rsid w:val="00C77610"/>
    <w:rsid w:val="00C777E0"/>
    <w:rsid w:val="00C77950"/>
    <w:rsid w:val="00C809B6"/>
    <w:rsid w:val="00C80AC1"/>
    <w:rsid w:val="00C80C73"/>
    <w:rsid w:val="00C81495"/>
    <w:rsid w:val="00C815CA"/>
    <w:rsid w:val="00C8172C"/>
    <w:rsid w:val="00C81747"/>
    <w:rsid w:val="00C81AFF"/>
    <w:rsid w:val="00C81D10"/>
    <w:rsid w:val="00C8279D"/>
    <w:rsid w:val="00C837D3"/>
    <w:rsid w:val="00C840A7"/>
    <w:rsid w:val="00C8426F"/>
    <w:rsid w:val="00C8582A"/>
    <w:rsid w:val="00C85CE8"/>
    <w:rsid w:val="00C861EB"/>
    <w:rsid w:val="00C86706"/>
    <w:rsid w:val="00C86B7F"/>
    <w:rsid w:val="00C87711"/>
    <w:rsid w:val="00C87803"/>
    <w:rsid w:val="00C90786"/>
    <w:rsid w:val="00C90A9A"/>
    <w:rsid w:val="00C917DC"/>
    <w:rsid w:val="00C918DD"/>
    <w:rsid w:val="00C92276"/>
    <w:rsid w:val="00C92941"/>
    <w:rsid w:val="00C92EB2"/>
    <w:rsid w:val="00C93070"/>
    <w:rsid w:val="00C9399A"/>
    <w:rsid w:val="00C93B37"/>
    <w:rsid w:val="00C93DBC"/>
    <w:rsid w:val="00C941CE"/>
    <w:rsid w:val="00C94800"/>
    <w:rsid w:val="00C94B61"/>
    <w:rsid w:val="00C94D26"/>
    <w:rsid w:val="00C94D43"/>
    <w:rsid w:val="00C94E20"/>
    <w:rsid w:val="00C9520B"/>
    <w:rsid w:val="00C95552"/>
    <w:rsid w:val="00C96005"/>
    <w:rsid w:val="00C965C3"/>
    <w:rsid w:val="00C96D4D"/>
    <w:rsid w:val="00C9711A"/>
    <w:rsid w:val="00C97188"/>
    <w:rsid w:val="00C97320"/>
    <w:rsid w:val="00C974BD"/>
    <w:rsid w:val="00CA0501"/>
    <w:rsid w:val="00CA069B"/>
    <w:rsid w:val="00CA0743"/>
    <w:rsid w:val="00CA0B2C"/>
    <w:rsid w:val="00CA1453"/>
    <w:rsid w:val="00CA1879"/>
    <w:rsid w:val="00CA1BDE"/>
    <w:rsid w:val="00CA22A1"/>
    <w:rsid w:val="00CA22A7"/>
    <w:rsid w:val="00CA290D"/>
    <w:rsid w:val="00CA2FE9"/>
    <w:rsid w:val="00CA413F"/>
    <w:rsid w:val="00CA4879"/>
    <w:rsid w:val="00CA48CA"/>
    <w:rsid w:val="00CA4D3E"/>
    <w:rsid w:val="00CA51CE"/>
    <w:rsid w:val="00CA588B"/>
    <w:rsid w:val="00CA59C9"/>
    <w:rsid w:val="00CA669C"/>
    <w:rsid w:val="00CA6ED8"/>
    <w:rsid w:val="00CA6FBB"/>
    <w:rsid w:val="00CA7038"/>
    <w:rsid w:val="00CA71B4"/>
    <w:rsid w:val="00CA7DEC"/>
    <w:rsid w:val="00CB0069"/>
    <w:rsid w:val="00CB0D13"/>
    <w:rsid w:val="00CB155E"/>
    <w:rsid w:val="00CB1780"/>
    <w:rsid w:val="00CB2668"/>
    <w:rsid w:val="00CB2764"/>
    <w:rsid w:val="00CB29E7"/>
    <w:rsid w:val="00CB2D9C"/>
    <w:rsid w:val="00CB2E7E"/>
    <w:rsid w:val="00CB41F6"/>
    <w:rsid w:val="00CB451A"/>
    <w:rsid w:val="00CB4828"/>
    <w:rsid w:val="00CB4855"/>
    <w:rsid w:val="00CB4994"/>
    <w:rsid w:val="00CB4CC4"/>
    <w:rsid w:val="00CB5581"/>
    <w:rsid w:val="00CB5667"/>
    <w:rsid w:val="00CB59EA"/>
    <w:rsid w:val="00CB5F07"/>
    <w:rsid w:val="00CB6068"/>
    <w:rsid w:val="00CB6622"/>
    <w:rsid w:val="00CB6CA0"/>
    <w:rsid w:val="00CB6E15"/>
    <w:rsid w:val="00CB7899"/>
    <w:rsid w:val="00CB79B2"/>
    <w:rsid w:val="00CC09C1"/>
    <w:rsid w:val="00CC0A72"/>
    <w:rsid w:val="00CC0F99"/>
    <w:rsid w:val="00CC136E"/>
    <w:rsid w:val="00CC13B0"/>
    <w:rsid w:val="00CC1493"/>
    <w:rsid w:val="00CC18CC"/>
    <w:rsid w:val="00CC1A06"/>
    <w:rsid w:val="00CC1B96"/>
    <w:rsid w:val="00CC1ED1"/>
    <w:rsid w:val="00CC1FE5"/>
    <w:rsid w:val="00CC24AE"/>
    <w:rsid w:val="00CC2693"/>
    <w:rsid w:val="00CC39F7"/>
    <w:rsid w:val="00CC3A96"/>
    <w:rsid w:val="00CC3B1B"/>
    <w:rsid w:val="00CC42CA"/>
    <w:rsid w:val="00CC4302"/>
    <w:rsid w:val="00CC431E"/>
    <w:rsid w:val="00CC43D8"/>
    <w:rsid w:val="00CC447F"/>
    <w:rsid w:val="00CC4EAB"/>
    <w:rsid w:val="00CC5176"/>
    <w:rsid w:val="00CC5303"/>
    <w:rsid w:val="00CC5689"/>
    <w:rsid w:val="00CC57EF"/>
    <w:rsid w:val="00CC58F3"/>
    <w:rsid w:val="00CC5AA0"/>
    <w:rsid w:val="00CC61D6"/>
    <w:rsid w:val="00CC6571"/>
    <w:rsid w:val="00CC65EA"/>
    <w:rsid w:val="00CC66D1"/>
    <w:rsid w:val="00CC7227"/>
    <w:rsid w:val="00CC78FB"/>
    <w:rsid w:val="00CC7DCD"/>
    <w:rsid w:val="00CD0053"/>
    <w:rsid w:val="00CD0D94"/>
    <w:rsid w:val="00CD122F"/>
    <w:rsid w:val="00CD15BC"/>
    <w:rsid w:val="00CD16BB"/>
    <w:rsid w:val="00CD1AC2"/>
    <w:rsid w:val="00CD1E28"/>
    <w:rsid w:val="00CD2071"/>
    <w:rsid w:val="00CD2072"/>
    <w:rsid w:val="00CD2529"/>
    <w:rsid w:val="00CD259F"/>
    <w:rsid w:val="00CD2740"/>
    <w:rsid w:val="00CD2A4E"/>
    <w:rsid w:val="00CD2BE5"/>
    <w:rsid w:val="00CD2CDB"/>
    <w:rsid w:val="00CD3440"/>
    <w:rsid w:val="00CD3CE1"/>
    <w:rsid w:val="00CD3EFF"/>
    <w:rsid w:val="00CD41C1"/>
    <w:rsid w:val="00CD44C9"/>
    <w:rsid w:val="00CD47FB"/>
    <w:rsid w:val="00CD4E72"/>
    <w:rsid w:val="00CD51B2"/>
    <w:rsid w:val="00CD527E"/>
    <w:rsid w:val="00CD52EF"/>
    <w:rsid w:val="00CD5CD0"/>
    <w:rsid w:val="00CD651B"/>
    <w:rsid w:val="00CD65BD"/>
    <w:rsid w:val="00CD6795"/>
    <w:rsid w:val="00CD68B7"/>
    <w:rsid w:val="00CD6B3C"/>
    <w:rsid w:val="00CD6E6F"/>
    <w:rsid w:val="00CD7091"/>
    <w:rsid w:val="00CD7564"/>
    <w:rsid w:val="00CD75E0"/>
    <w:rsid w:val="00CD766C"/>
    <w:rsid w:val="00CD7719"/>
    <w:rsid w:val="00CE0000"/>
    <w:rsid w:val="00CE070F"/>
    <w:rsid w:val="00CE0E62"/>
    <w:rsid w:val="00CE0F5D"/>
    <w:rsid w:val="00CE15F8"/>
    <w:rsid w:val="00CE1EAD"/>
    <w:rsid w:val="00CE1EDC"/>
    <w:rsid w:val="00CE217B"/>
    <w:rsid w:val="00CE2D90"/>
    <w:rsid w:val="00CE2E5D"/>
    <w:rsid w:val="00CE32FD"/>
    <w:rsid w:val="00CE3BBC"/>
    <w:rsid w:val="00CE3FC8"/>
    <w:rsid w:val="00CE41E0"/>
    <w:rsid w:val="00CE44B1"/>
    <w:rsid w:val="00CE4F3A"/>
    <w:rsid w:val="00CE5982"/>
    <w:rsid w:val="00CE5E03"/>
    <w:rsid w:val="00CE6481"/>
    <w:rsid w:val="00CE659E"/>
    <w:rsid w:val="00CE6C7F"/>
    <w:rsid w:val="00CE75A1"/>
    <w:rsid w:val="00CE75ED"/>
    <w:rsid w:val="00CE76EB"/>
    <w:rsid w:val="00CE785C"/>
    <w:rsid w:val="00CE7AB0"/>
    <w:rsid w:val="00CE7FA7"/>
    <w:rsid w:val="00CF01E8"/>
    <w:rsid w:val="00CF034A"/>
    <w:rsid w:val="00CF055F"/>
    <w:rsid w:val="00CF0651"/>
    <w:rsid w:val="00CF0B65"/>
    <w:rsid w:val="00CF1799"/>
    <w:rsid w:val="00CF1A18"/>
    <w:rsid w:val="00CF1E0B"/>
    <w:rsid w:val="00CF28B1"/>
    <w:rsid w:val="00CF2EBB"/>
    <w:rsid w:val="00CF3222"/>
    <w:rsid w:val="00CF3ADE"/>
    <w:rsid w:val="00CF3B45"/>
    <w:rsid w:val="00CF3E01"/>
    <w:rsid w:val="00CF3F45"/>
    <w:rsid w:val="00CF4018"/>
    <w:rsid w:val="00CF43AD"/>
    <w:rsid w:val="00CF4F95"/>
    <w:rsid w:val="00CF5018"/>
    <w:rsid w:val="00CF535F"/>
    <w:rsid w:val="00CF6422"/>
    <w:rsid w:val="00CF66FC"/>
    <w:rsid w:val="00CF685A"/>
    <w:rsid w:val="00CF71AE"/>
    <w:rsid w:val="00CF7423"/>
    <w:rsid w:val="00CF7C9D"/>
    <w:rsid w:val="00D00361"/>
    <w:rsid w:val="00D00446"/>
    <w:rsid w:val="00D00481"/>
    <w:rsid w:val="00D004AE"/>
    <w:rsid w:val="00D0057B"/>
    <w:rsid w:val="00D009FA"/>
    <w:rsid w:val="00D00AC9"/>
    <w:rsid w:val="00D0105A"/>
    <w:rsid w:val="00D01132"/>
    <w:rsid w:val="00D019F1"/>
    <w:rsid w:val="00D01E9E"/>
    <w:rsid w:val="00D02043"/>
    <w:rsid w:val="00D02633"/>
    <w:rsid w:val="00D029E0"/>
    <w:rsid w:val="00D029ED"/>
    <w:rsid w:val="00D02A4F"/>
    <w:rsid w:val="00D030F8"/>
    <w:rsid w:val="00D031AA"/>
    <w:rsid w:val="00D034C8"/>
    <w:rsid w:val="00D036C6"/>
    <w:rsid w:val="00D03945"/>
    <w:rsid w:val="00D03A9B"/>
    <w:rsid w:val="00D03E3A"/>
    <w:rsid w:val="00D03E58"/>
    <w:rsid w:val="00D04047"/>
    <w:rsid w:val="00D04358"/>
    <w:rsid w:val="00D04769"/>
    <w:rsid w:val="00D04F72"/>
    <w:rsid w:val="00D052C2"/>
    <w:rsid w:val="00D055BE"/>
    <w:rsid w:val="00D05629"/>
    <w:rsid w:val="00D059EF"/>
    <w:rsid w:val="00D05CD3"/>
    <w:rsid w:val="00D061C6"/>
    <w:rsid w:val="00D067A5"/>
    <w:rsid w:val="00D06BCF"/>
    <w:rsid w:val="00D06D83"/>
    <w:rsid w:val="00D06F39"/>
    <w:rsid w:val="00D07158"/>
    <w:rsid w:val="00D072E9"/>
    <w:rsid w:val="00D07AF8"/>
    <w:rsid w:val="00D10376"/>
    <w:rsid w:val="00D1063E"/>
    <w:rsid w:val="00D1077A"/>
    <w:rsid w:val="00D10F2D"/>
    <w:rsid w:val="00D111EB"/>
    <w:rsid w:val="00D120B8"/>
    <w:rsid w:val="00D1293C"/>
    <w:rsid w:val="00D12ACC"/>
    <w:rsid w:val="00D12D20"/>
    <w:rsid w:val="00D132D6"/>
    <w:rsid w:val="00D1360A"/>
    <w:rsid w:val="00D13749"/>
    <w:rsid w:val="00D13781"/>
    <w:rsid w:val="00D13C3A"/>
    <w:rsid w:val="00D142AA"/>
    <w:rsid w:val="00D14930"/>
    <w:rsid w:val="00D14DE1"/>
    <w:rsid w:val="00D15263"/>
    <w:rsid w:val="00D152BB"/>
    <w:rsid w:val="00D152F1"/>
    <w:rsid w:val="00D15391"/>
    <w:rsid w:val="00D1553D"/>
    <w:rsid w:val="00D15545"/>
    <w:rsid w:val="00D16369"/>
    <w:rsid w:val="00D16419"/>
    <w:rsid w:val="00D16FA8"/>
    <w:rsid w:val="00D17906"/>
    <w:rsid w:val="00D17BD8"/>
    <w:rsid w:val="00D17C1A"/>
    <w:rsid w:val="00D201CB"/>
    <w:rsid w:val="00D20CCA"/>
    <w:rsid w:val="00D21110"/>
    <w:rsid w:val="00D21335"/>
    <w:rsid w:val="00D21779"/>
    <w:rsid w:val="00D21B5E"/>
    <w:rsid w:val="00D21B98"/>
    <w:rsid w:val="00D22283"/>
    <w:rsid w:val="00D2242C"/>
    <w:rsid w:val="00D2246D"/>
    <w:rsid w:val="00D224F5"/>
    <w:rsid w:val="00D2299A"/>
    <w:rsid w:val="00D22ABF"/>
    <w:rsid w:val="00D23626"/>
    <w:rsid w:val="00D23C24"/>
    <w:rsid w:val="00D241EA"/>
    <w:rsid w:val="00D24491"/>
    <w:rsid w:val="00D24B38"/>
    <w:rsid w:val="00D24BDB"/>
    <w:rsid w:val="00D24BFB"/>
    <w:rsid w:val="00D2569E"/>
    <w:rsid w:val="00D259DA"/>
    <w:rsid w:val="00D26343"/>
    <w:rsid w:val="00D26D95"/>
    <w:rsid w:val="00D275F1"/>
    <w:rsid w:val="00D27627"/>
    <w:rsid w:val="00D27B24"/>
    <w:rsid w:val="00D3009B"/>
    <w:rsid w:val="00D302F9"/>
    <w:rsid w:val="00D30551"/>
    <w:rsid w:val="00D3056D"/>
    <w:rsid w:val="00D305D2"/>
    <w:rsid w:val="00D308BC"/>
    <w:rsid w:val="00D31058"/>
    <w:rsid w:val="00D3151D"/>
    <w:rsid w:val="00D319C5"/>
    <w:rsid w:val="00D32082"/>
    <w:rsid w:val="00D3293D"/>
    <w:rsid w:val="00D32F36"/>
    <w:rsid w:val="00D33455"/>
    <w:rsid w:val="00D336BE"/>
    <w:rsid w:val="00D33A35"/>
    <w:rsid w:val="00D33BB2"/>
    <w:rsid w:val="00D346D2"/>
    <w:rsid w:val="00D34774"/>
    <w:rsid w:val="00D352B5"/>
    <w:rsid w:val="00D354F8"/>
    <w:rsid w:val="00D35725"/>
    <w:rsid w:val="00D35AE9"/>
    <w:rsid w:val="00D36126"/>
    <w:rsid w:val="00D3615B"/>
    <w:rsid w:val="00D36229"/>
    <w:rsid w:val="00D36326"/>
    <w:rsid w:val="00D3747E"/>
    <w:rsid w:val="00D376A9"/>
    <w:rsid w:val="00D40073"/>
    <w:rsid w:val="00D411AE"/>
    <w:rsid w:val="00D41D9F"/>
    <w:rsid w:val="00D4270A"/>
    <w:rsid w:val="00D42CCA"/>
    <w:rsid w:val="00D43C89"/>
    <w:rsid w:val="00D43C92"/>
    <w:rsid w:val="00D43E3D"/>
    <w:rsid w:val="00D44C08"/>
    <w:rsid w:val="00D44DFF"/>
    <w:rsid w:val="00D44E30"/>
    <w:rsid w:val="00D45500"/>
    <w:rsid w:val="00D4570A"/>
    <w:rsid w:val="00D45E02"/>
    <w:rsid w:val="00D46920"/>
    <w:rsid w:val="00D4698B"/>
    <w:rsid w:val="00D46D0B"/>
    <w:rsid w:val="00D473EB"/>
    <w:rsid w:val="00D47799"/>
    <w:rsid w:val="00D47CFB"/>
    <w:rsid w:val="00D502B7"/>
    <w:rsid w:val="00D5099E"/>
    <w:rsid w:val="00D50ABB"/>
    <w:rsid w:val="00D50BE4"/>
    <w:rsid w:val="00D513C4"/>
    <w:rsid w:val="00D515C8"/>
    <w:rsid w:val="00D52363"/>
    <w:rsid w:val="00D52510"/>
    <w:rsid w:val="00D525F9"/>
    <w:rsid w:val="00D5264A"/>
    <w:rsid w:val="00D52FFC"/>
    <w:rsid w:val="00D530BF"/>
    <w:rsid w:val="00D531D2"/>
    <w:rsid w:val="00D53340"/>
    <w:rsid w:val="00D539B1"/>
    <w:rsid w:val="00D539BC"/>
    <w:rsid w:val="00D53E1F"/>
    <w:rsid w:val="00D53EA1"/>
    <w:rsid w:val="00D54132"/>
    <w:rsid w:val="00D5423A"/>
    <w:rsid w:val="00D54340"/>
    <w:rsid w:val="00D54634"/>
    <w:rsid w:val="00D54DAB"/>
    <w:rsid w:val="00D55752"/>
    <w:rsid w:val="00D55E46"/>
    <w:rsid w:val="00D56AFE"/>
    <w:rsid w:val="00D57C28"/>
    <w:rsid w:val="00D57D90"/>
    <w:rsid w:val="00D6052D"/>
    <w:rsid w:val="00D607C0"/>
    <w:rsid w:val="00D60FAF"/>
    <w:rsid w:val="00D61099"/>
    <w:rsid w:val="00D613EC"/>
    <w:rsid w:val="00D6147B"/>
    <w:rsid w:val="00D616D6"/>
    <w:rsid w:val="00D61BD0"/>
    <w:rsid w:val="00D61CF6"/>
    <w:rsid w:val="00D62159"/>
    <w:rsid w:val="00D62226"/>
    <w:rsid w:val="00D623AD"/>
    <w:rsid w:val="00D6252E"/>
    <w:rsid w:val="00D62AB0"/>
    <w:rsid w:val="00D62B18"/>
    <w:rsid w:val="00D63521"/>
    <w:rsid w:val="00D63563"/>
    <w:rsid w:val="00D6393E"/>
    <w:rsid w:val="00D63D6E"/>
    <w:rsid w:val="00D63FAF"/>
    <w:rsid w:val="00D64C6F"/>
    <w:rsid w:val="00D64DFD"/>
    <w:rsid w:val="00D6514D"/>
    <w:rsid w:val="00D6521C"/>
    <w:rsid w:val="00D65348"/>
    <w:rsid w:val="00D6558A"/>
    <w:rsid w:val="00D656A5"/>
    <w:rsid w:val="00D65780"/>
    <w:rsid w:val="00D657C6"/>
    <w:rsid w:val="00D65967"/>
    <w:rsid w:val="00D65ABE"/>
    <w:rsid w:val="00D666C3"/>
    <w:rsid w:val="00D66AA9"/>
    <w:rsid w:val="00D6727C"/>
    <w:rsid w:val="00D672FB"/>
    <w:rsid w:val="00D67591"/>
    <w:rsid w:val="00D67C7D"/>
    <w:rsid w:val="00D702E4"/>
    <w:rsid w:val="00D70316"/>
    <w:rsid w:val="00D7054A"/>
    <w:rsid w:val="00D7080F"/>
    <w:rsid w:val="00D70C62"/>
    <w:rsid w:val="00D718DB"/>
    <w:rsid w:val="00D719D4"/>
    <w:rsid w:val="00D71C08"/>
    <w:rsid w:val="00D7200C"/>
    <w:rsid w:val="00D722C2"/>
    <w:rsid w:val="00D729F0"/>
    <w:rsid w:val="00D72DDB"/>
    <w:rsid w:val="00D73239"/>
    <w:rsid w:val="00D73423"/>
    <w:rsid w:val="00D73572"/>
    <w:rsid w:val="00D737FB"/>
    <w:rsid w:val="00D73802"/>
    <w:rsid w:val="00D7392D"/>
    <w:rsid w:val="00D739C7"/>
    <w:rsid w:val="00D7428D"/>
    <w:rsid w:val="00D743CA"/>
    <w:rsid w:val="00D743F4"/>
    <w:rsid w:val="00D74F9A"/>
    <w:rsid w:val="00D7561F"/>
    <w:rsid w:val="00D75699"/>
    <w:rsid w:val="00D762B8"/>
    <w:rsid w:val="00D766A7"/>
    <w:rsid w:val="00D769ED"/>
    <w:rsid w:val="00D76A7E"/>
    <w:rsid w:val="00D76D08"/>
    <w:rsid w:val="00D76D43"/>
    <w:rsid w:val="00D76F46"/>
    <w:rsid w:val="00D8075C"/>
    <w:rsid w:val="00D8093C"/>
    <w:rsid w:val="00D80B54"/>
    <w:rsid w:val="00D80CF2"/>
    <w:rsid w:val="00D80D56"/>
    <w:rsid w:val="00D80DC4"/>
    <w:rsid w:val="00D811B5"/>
    <w:rsid w:val="00D81C7D"/>
    <w:rsid w:val="00D824D5"/>
    <w:rsid w:val="00D8259C"/>
    <w:rsid w:val="00D82EC3"/>
    <w:rsid w:val="00D830DA"/>
    <w:rsid w:val="00D832DA"/>
    <w:rsid w:val="00D83821"/>
    <w:rsid w:val="00D83880"/>
    <w:rsid w:val="00D83A42"/>
    <w:rsid w:val="00D83BA7"/>
    <w:rsid w:val="00D84162"/>
    <w:rsid w:val="00D84827"/>
    <w:rsid w:val="00D849AF"/>
    <w:rsid w:val="00D84DDB"/>
    <w:rsid w:val="00D85033"/>
    <w:rsid w:val="00D850E5"/>
    <w:rsid w:val="00D8528A"/>
    <w:rsid w:val="00D85449"/>
    <w:rsid w:val="00D85E41"/>
    <w:rsid w:val="00D86CBD"/>
    <w:rsid w:val="00D86E18"/>
    <w:rsid w:val="00D86F16"/>
    <w:rsid w:val="00D8707F"/>
    <w:rsid w:val="00D872A2"/>
    <w:rsid w:val="00D87357"/>
    <w:rsid w:val="00D87E91"/>
    <w:rsid w:val="00D87EAE"/>
    <w:rsid w:val="00D90C6E"/>
    <w:rsid w:val="00D90F6E"/>
    <w:rsid w:val="00D91069"/>
    <w:rsid w:val="00D91981"/>
    <w:rsid w:val="00D91C65"/>
    <w:rsid w:val="00D91DBB"/>
    <w:rsid w:val="00D92215"/>
    <w:rsid w:val="00D93359"/>
    <w:rsid w:val="00D936BD"/>
    <w:rsid w:val="00D939B3"/>
    <w:rsid w:val="00D93F55"/>
    <w:rsid w:val="00D940A2"/>
    <w:rsid w:val="00D94417"/>
    <w:rsid w:val="00D94464"/>
    <w:rsid w:val="00D94727"/>
    <w:rsid w:val="00D94A1B"/>
    <w:rsid w:val="00D94E54"/>
    <w:rsid w:val="00D95A96"/>
    <w:rsid w:val="00D96564"/>
    <w:rsid w:val="00D969EC"/>
    <w:rsid w:val="00D96CCF"/>
    <w:rsid w:val="00D97501"/>
    <w:rsid w:val="00D97572"/>
    <w:rsid w:val="00D979F3"/>
    <w:rsid w:val="00DA0CAC"/>
    <w:rsid w:val="00DA1DDC"/>
    <w:rsid w:val="00DA215F"/>
    <w:rsid w:val="00DA228E"/>
    <w:rsid w:val="00DA34A2"/>
    <w:rsid w:val="00DA3681"/>
    <w:rsid w:val="00DA3792"/>
    <w:rsid w:val="00DA39E6"/>
    <w:rsid w:val="00DA39EA"/>
    <w:rsid w:val="00DA4023"/>
    <w:rsid w:val="00DA499F"/>
    <w:rsid w:val="00DA4A16"/>
    <w:rsid w:val="00DA4A2D"/>
    <w:rsid w:val="00DA4A6C"/>
    <w:rsid w:val="00DA5A43"/>
    <w:rsid w:val="00DA5BB2"/>
    <w:rsid w:val="00DA635C"/>
    <w:rsid w:val="00DA63FF"/>
    <w:rsid w:val="00DA68F3"/>
    <w:rsid w:val="00DA6A37"/>
    <w:rsid w:val="00DA7424"/>
    <w:rsid w:val="00DA79EA"/>
    <w:rsid w:val="00DB07D0"/>
    <w:rsid w:val="00DB0D1B"/>
    <w:rsid w:val="00DB100D"/>
    <w:rsid w:val="00DB10CD"/>
    <w:rsid w:val="00DB1713"/>
    <w:rsid w:val="00DB180F"/>
    <w:rsid w:val="00DB256F"/>
    <w:rsid w:val="00DB29AC"/>
    <w:rsid w:val="00DB2ADE"/>
    <w:rsid w:val="00DB2EFC"/>
    <w:rsid w:val="00DB3ED0"/>
    <w:rsid w:val="00DB4029"/>
    <w:rsid w:val="00DB4274"/>
    <w:rsid w:val="00DB4345"/>
    <w:rsid w:val="00DB4377"/>
    <w:rsid w:val="00DB4EC5"/>
    <w:rsid w:val="00DB515D"/>
    <w:rsid w:val="00DB5274"/>
    <w:rsid w:val="00DB5DF7"/>
    <w:rsid w:val="00DB60F7"/>
    <w:rsid w:val="00DB61AB"/>
    <w:rsid w:val="00DB644C"/>
    <w:rsid w:val="00DB6492"/>
    <w:rsid w:val="00DB68F5"/>
    <w:rsid w:val="00DB7649"/>
    <w:rsid w:val="00DB7B2A"/>
    <w:rsid w:val="00DB7C50"/>
    <w:rsid w:val="00DC0252"/>
    <w:rsid w:val="00DC0256"/>
    <w:rsid w:val="00DC04B0"/>
    <w:rsid w:val="00DC0E33"/>
    <w:rsid w:val="00DC11BD"/>
    <w:rsid w:val="00DC1348"/>
    <w:rsid w:val="00DC139E"/>
    <w:rsid w:val="00DC152A"/>
    <w:rsid w:val="00DC18F0"/>
    <w:rsid w:val="00DC1933"/>
    <w:rsid w:val="00DC19AC"/>
    <w:rsid w:val="00DC1EE3"/>
    <w:rsid w:val="00DC1EED"/>
    <w:rsid w:val="00DC23BD"/>
    <w:rsid w:val="00DC2A0C"/>
    <w:rsid w:val="00DC2C0E"/>
    <w:rsid w:val="00DC2CA0"/>
    <w:rsid w:val="00DC2DEF"/>
    <w:rsid w:val="00DC311B"/>
    <w:rsid w:val="00DC35A9"/>
    <w:rsid w:val="00DC3D23"/>
    <w:rsid w:val="00DC4C47"/>
    <w:rsid w:val="00DC52FA"/>
    <w:rsid w:val="00DC5546"/>
    <w:rsid w:val="00DC5FCB"/>
    <w:rsid w:val="00DC664D"/>
    <w:rsid w:val="00DC66D4"/>
    <w:rsid w:val="00DC69C0"/>
    <w:rsid w:val="00DC6D1F"/>
    <w:rsid w:val="00DC723C"/>
    <w:rsid w:val="00DC7434"/>
    <w:rsid w:val="00DC762D"/>
    <w:rsid w:val="00DC7955"/>
    <w:rsid w:val="00DD02C2"/>
    <w:rsid w:val="00DD0447"/>
    <w:rsid w:val="00DD044C"/>
    <w:rsid w:val="00DD0586"/>
    <w:rsid w:val="00DD085E"/>
    <w:rsid w:val="00DD0AD1"/>
    <w:rsid w:val="00DD0D48"/>
    <w:rsid w:val="00DD1040"/>
    <w:rsid w:val="00DD166C"/>
    <w:rsid w:val="00DD1B39"/>
    <w:rsid w:val="00DD211F"/>
    <w:rsid w:val="00DD28A6"/>
    <w:rsid w:val="00DD2E2B"/>
    <w:rsid w:val="00DD3611"/>
    <w:rsid w:val="00DD4968"/>
    <w:rsid w:val="00DD4E69"/>
    <w:rsid w:val="00DD52D9"/>
    <w:rsid w:val="00DD5855"/>
    <w:rsid w:val="00DD59D1"/>
    <w:rsid w:val="00DD5B44"/>
    <w:rsid w:val="00DD5F8D"/>
    <w:rsid w:val="00DD662B"/>
    <w:rsid w:val="00DD69C3"/>
    <w:rsid w:val="00DD6B17"/>
    <w:rsid w:val="00DD6C29"/>
    <w:rsid w:val="00DD6D9D"/>
    <w:rsid w:val="00DD6DCA"/>
    <w:rsid w:val="00DD7235"/>
    <w:rsid w:val="00DD72AB"/>
    <w:rsid w:val="00DD7EE3"/>
    <w:rsid w:val="00DD7FE0"/>
    <w:rsid w:val="00DE0178"/>
    <w:rsid w:val="00DE05E4"/>
    <w:rsid w:val="00DE0C6F"/>
    <w:rsid w:val="00DE0D86"/>
    <w:rsid w:val="00DE11BC"/>
    <w:rsid w:val="00DE1479"/>
    <w:rsid w:val="00DE1779"/>
    <w:rsid w:val="00DE205F"/>
    <w:rsid w:val="00DE2092"/>
    <w:rsid w:val="00DE2458"/>
    <w:rsid w:val="00DE2C91"/>
    <w:rsid w:val="00DE3B57"/>
    <w:rsid w:val="00DE3CA3"/>
    <w:rsid w:val="00DE3EE4"/>
    <w:rsid w:val="00DE3F66"/>
    <w:rsid w:val="00DE3F96"/>
    <w:rsid w:val="00DE4C92"/>
    <w:rsid w:val="00DE50E6"/>
    <w:rsid w:val="00DE5AE4"/>
    <w:rsid w:val="00DE5C0E"/>
    <w:rsid w:val="00DE6A88"/>
    <w:rsid w:val="00DE6A89"/>
    <w:rsid w:val="00DE6F65"/>
    <w:rsid w:val="00DE77EA"/>
    <w:rsid w:val="00DE7B8A"/>
    <w:rsid w:val="00DF1EE5"/>
    <w:rsid w:val="00DF2174"/>
    <w:rsid w:val="00DF2819"/>
    <w:rsid w:val="00DF2906"/>
    <w:rsid w:val="00DF2B98"/>
    <w:rsid w:val="00DF3111"/>
    <w:rsid w:val="00DF343A"/>
    <w:rsid w:val="00DF3609"/>
    <w:rsid w:val="00DF3F89"/>
    <w:rsid w:val="00DF4321"/>
    <w:rsid w:val="00DF4596"/>
    <w:rsid w:val="00DF5290"/>
    <w:rsid w:val="00DF5A6F"/>
    <w:rsid w:val="00DF5CBE"/>
    <w:rsid w:val="00DF6296"/>
    <w:rsid w:val="00DF6709"/>
    <w:rsid w:val="00DF6772"/>
    <w:rsid w:val="00DF69F5"/>
    <w:rsid w:val="00DF77D8"/>
    <w:rsid w:val="00DF7E1E"/>
    <w:rsid w:val="00DF7FEE"/>
    <w:rsid w:val="00E00567"/>
    <w:rsid w:val="00E009F2"/>
    <w:rsid w:val="00E00A3C"/>
    <w:rsid w:val="00E00A62"/>
    <w:rsid w:val="00E00B93"/>
    <w:rsid w:val="00E00D40"/>
    <w:rsid w:val="00E00D69"/>
    <w:rsid w:val="00E01154"/>
    <w:rsid w:val="00E012CA"/>
    <w:rsid w:val="00E01643"/>
    <w:rsid w:val="00E0165B"/>
    <w:rsid w:val="00E016BE"/>
    <w:rsid w:val="00E01A1C"/>
    <w:rsid w:val="00E01B26"/>
    <w:rsid w:val="00E020EE"/>
    <w:rsid w:val="00E021C0"/>
    <w:rsid w:val="00E0243B"/>
    <w:rsid w:val="00E02455"/>
    <w:rsid w:val="00E02980"/>
    <w:rsid w:val="00E02CDF"/>
    <w:rsid w:val="00E02E04"/>
    <w:rsid w:val="00E0363B"/>
    <w:rsid w:val="00E038FC"/>
    <w:rsid w:val="00E0478D"/>
    <w:rsid w:val="00E04995"/>
    <w:rsid w:val="00E04B44"/>
    <w:rsid w:val="00E04C18"/>
    <w:rsid w:val="00E04CA8"/>
    <w:rsid w:val="00E04FC3"/>
    <w:rsid w:val="00E05318"/>
    <w:rsid w:val="00E053A8"/>
    <w:rsid w:val="00E059CF"/>
    <w:rsid w:val="00E05A4B"/>
    <w:rsid w:val="00E05C3E"/>
    <w:rsid w:val="00E06355"/>
    <w:rsid w:val="00E06BC9"/>
    <w:rsid w:val="00E06BCA"/>
    <w:rsid w:val="00E07558"/>
    <w:rsid w:val="00E076F7"/>
    <w:rsid w:val="00E07CD2"/>
    <w:rsid w:val="00E1044D"/>
    <w:rsid w:val="00E105A7"/>
    <w:rsid w:val="00E11233"/>
    <w:rsid w:val="00E1135D"/>
    <w:rsid w:val="00E11633"/>
    <w:rsid w:val="00E119DD"/>
    <w:rsid w:val="00E119E9"/>
    <w:rsid w:val="00E11D7F"/>
    <w:rsid w:val="00E11ED9"/>
    <w:rsid w:val="00E12820"/>
    <w:rsid w:val="00E12B3E"/>
    <w:rsid w:val="00E12E2B"/>
    <w:rsid w:val="00E1350D"/>
    <w:rsid w:val="00E135AA"/>
    <w:rsid w:val="00E13C9D"/>
    <w:rsid w:val="00E142C4"/>
    <w:rsid w:val="00E14E4F"/>
    <w:rsid w:val="00E16472"/>
    <w:rsid w:val="00E164DE"/>
    <w:rsid w:val="00E168B6"/>
    <w:rsid w:val="00E16F17"/>
    <w:rsid w:val="00E17543"/>
    <w:rsid w:val="00E17544"/>
    <w:rsid w:val="00E17D1F"/>
    <w:rsid w:val="00E17E1D"/>
    <w:rsid w:val="00E20A64"/>
    <w:rsid w:val="00E21862"/>
    <w:rsid w:val="00E21CAD"/>
    <w:rsid w:val="00E21DAF"/>
    <w:rsid w:val="00E22105"/>
    <w:rsid w:val="00E227A8"/>
    <w:rsid w:val="00E2338B"/>
    <w:rsid w:val="00E23EDD"/>
    <w:rsid w:val="00E2416F"/>
    <w:rsid w:val="00E24241"/>
    <w:rsid w:val="00E242F5"/>
    <w:rsid w:val="00E245A4"/>
    <w:rsid w:val="00E24F68"/>
    <w:rsid w:val="00E250D9"/>
    <w:rsid w:val="00E2532A"/>
    <w:rsid w:val="00E25549"/>
    <w:rsid w:val="00E25732"/>
    <w:rsid w:val="00E25EEE"/>
    <w:rsid w:val="00E2632D"/>
    <w:rsid w:val="00E266A2"/>
    <w:rsid w:val="00E268FB"/>
    <w:rsid w:val="00E2732B"/>
    <w:rsid w:val="00E307B1"/>
    <w:rsid w:val="00E30D6B"/>
    <w:rsid w:val="00E313C6"/>
    <w:rsid w:val="00E326F8"/>
    <w:rsid w:val="00E327CF"/>
    <w:rsid w:val="00E32CC7"/>
    <w:rsid w:val="00E33435"/>
    <w:rsid w:val="00E336C1"/>
    <w:rsid w:val="00E3410A"/>
    <w:rsid w:val="00E3411C"/>
    <w:rsid w:val="00E346A7"/>
    <w:rsid w:val="00E349A8"/>
    <w:rsid w:val="00E351B0"/>
    <w:rsid w:val="00E35B1F"/>
    <w:rsid w:val="00E369D3"/>
    <w:rsid w:val="00E37ABA"/>
    <w:rsid w:val="00E40130"/>
    <w:rsid w:val="00E40BE9"/>
    <w:rsid w:val="00E40FA3"/>
    <w:rsid w:val="00E41003"/>
    <w:rsid w:val="00E41213"/>
    <w:rsid w:val="00E41457"/>
    <w:rsid w:val="00E41531"/>
    <w:rsid w:val="00E41535"/>
    <w:rsid w:val="00E41793"/>
    <w:rsid w:val="00E41C63"/>
    <w:rsid w:val="00E4216B"/>
    <w:rsid w:val="00E42934"/>
    <w:rsid w:val="00E42A37"/>
    <w:rsid w:val="00E42F79"/>
    <w:rsid w:val="00E433F6"/>
    <w:rsid w:val="00E435A4"/>
    <w:rsid w:val="00E43B0E"/>
    <w:rsid w:val="00E43C1A"/>
    <w:rsid w:val="00E44945"/>
    <w:rsid w:val="00E45679"/>
    <w:rsid w:val="00E46402"/>
    <w:rsid w:val="00E4674B"/>
    <w:rsid w:val="00E46A44"/>
    <w:rsid w:val="00E46DBE"/>
    <w:rsid w:val="00E46E7C"/>
    <w:rsid w:val="00E46F9C"/>
    <w:rsid w:val="00E46FF5"/>
    <w:rsid w:val="00E4759E"/>
    <w:rsid w:val="00E47791"/>
    <w:rsid w:val="00E47BB4"/>
    <w:rsid w:val="00E50806"/>
    <w:rsid w:val="00E509BF"/>
    <w:rsid w:val="00E51460"/>
    <w:rsid w:val="00E51B57"/>
    <w:rsid w:val="00E520DA"/>
    <w:rsid w:val="00E52279"/>
    <w:rsid w:val="00E524A7"/>
    <w:rsid w:val="00E5263A"/>
    <w:rsid w:val="00E5346C"/>
    <w:rsid w:val="00E53B60"/>
    <w:rsid w:val="00E53FEA"/>
    <w:rsid w:val="00E540C3"/>
    <w:rsid w:val="00E54169"/>
    <w:rsid w:val="00E54AE7"/>
    <w:rsid w:val="00E54BDA"/>
    <w:rsid w:val="00E54F4E"/>
    <w:rsid w:val="00E5503F"/>
    <w:rsid w:val="00E55702"/>
    <w:rsid w:val="00E55BF6"/>
    <w:rsid w:val="00E55C06"/>
    <w:rsid w:val="00E55FD5"/>
    <w:rsid w:val="00E56154"/>
    <w:rsid w:val="00E565BE"/>
    <w:rsid w:val="00E56B10"/>
    <w:rsid w:val="00E56B27"/>
    <w:rsid w:val="00E56C0E"/>
    <w:rsid w:val="00E57232"/>
    <w:rsid w:val="00E5752D"/>
    <w:rsid w:val="00E57759"/>
    <w:rsid w:val="00E57A82"/>
    <w:rsid w:val="00E57E29"/>
    <w:rsid w:val="00E60103"/>
    <w:rsid w:val="00E60ABD"/>
    <w:rsid w:val="00E60CBC"/>
    <w:rsid w:val="00E60DF8"/>
    <w:rsid w:val="00E60EA1"/>
    <w:rsid w:val="00E6191B"/>
    <w:rsid w:val="00E62373"/>
    <w:rsid w:val="00E6244C"/>
    <w:rsid w:val="00E624E9"/>
    <w:rsid w:val="00E626A6"/>
    <w:rsid w:val="00E62C5F"/>
    <w:rsid w:val="00E62FA5"/>
    <w:rsid w:val="00E63128"/>
    <w:rsid w:val="00E63165"/>
    <w:rsid w:val="00E63FF9"/>
    <w:rsid w:val="00E6454B"/>
    <w:rsid w:val="00E64662"/>
    <w:rsid w:val="00E64750"/>
    <w:rsid w:val="00E64C68"/>
    <w:rsid w:val="00E651DB"/>
    <w:rsid w:val="00E657DB"/>
    <w:rsid w:val="00E6580A"/>
    <w:rsid w:val="00E65A26"/>
    <w:rsid w:val="00E65C2F"/>
    <w:rsid w:val="00E65DEF"/>
    <w:rsid w:val="00E6630C"/>
    <w:rsid w:val="00E665D9"/>
    <w:rsid w:val="00E66600"/>
    <w:rsid w:val="00E67497"/>
    <w:rsid w:val="00E67687"/>
    <w:rsid w:val="00E67957"/>
    <w:rsid w:val="00E67959"/>
    <w:rsid w:val="00E70146"/>
    <w:rsid w:val="00E7025C"/>
    <w:rsid w:val="00E70343"/>
    <w:rsid w:val="00E704C1"/>
    <w:rsid w:val="00E70823"/>
    <w:rsid w:val="00E7101E"/>
    <w:rsid w:val="00E719A0"/>
    <w:rsid w:val="00E71AB6"/>
    <w:rsid w:val="00E71F33"/>
    <w:rsid w:val="00E722C1"/>
    <w:rsid w:val="00E72439"/>
    <w:rsid w:val="00E72610"/>
    <w:rsid w:val="00E726E7"/>
    <w:rsid w:val="00E72707"/>
    <w:rsid w:val="00E72873"/>
    <w:rsid w:val="00E72A0E"/>
    <w:rsid w:val="00E730C9"/>
    <w:rsid w:val="00E732B2"/>
    <w:rsid w:val="00E737FA"/>
    <w:rsid w:val="00E73CEA"/>
    <w:rsid w:val="00E73DCD"/>
    <w:rsid w:val="00E7435E"/>
    <w:rsid w:val="00E748A8"/>
    <w:rsid w:val="00E749E3"/>
    <w:rsid w:val="00E75064"/>
    <w:rsid w:val="00E75099"/>
    <w:rsid w:val="00E75204"/>
    <w:rsid w:val="00E75425"/>
    <w:rsid w:val="00E75B9A"/>
    <w:rsid w:val="00E76038"/>
    <w:rsid w:val="00E7691C"/>
    <w:rsid w:val="00E7740F"/>
    <w:rsid w:val="00E776A4"/>
    <w:rsid w:val="00E7780B"/>
    <w:rsid w:val="00E7783B"/>
    <w:rsid w:val="00E77A7A"/>
    <w:rsid w:val="00E80056"/>
    <w:rsid w:val="00E80230"/>
    <w:rsid w:val="00E80919"/>
    <w:rsid w:val="00E80ABC"/>
    <w:rsid w:val="00E8101C"/>
    <w:rsid w:val="00E818F5"/>
    <w:rsid w:val="00E81C13"/>
    <w:rsid w:val="00E823E4"/>
    <w:rsid w:val="00E82896"/>
    <w:rsid w:val="00E83074"/>
    <w:rsid w:val="00E8392C"/>
    <w:rsid w:val="00E83AFE"/>
    <w:rsid w:val="00E83DB8"/>
    <w:rsid w:val="00E848BE"/>
    <w:rsid w:val="00E84AC7"/>
    <w:rsid w:val="00E84EEF"/>
    <w:rsid w:val="00E84F16"/>
    <w:rsid w:val="00E85742"/>
    <w:rsid w:val="00E85A30"/>
    <w:rsid w:val="00E85A5E"/>
    <w:rsid w:val="00E86415"/>
    <w:rsid w:val="00E86734"/>
    <w:rsid w:val="00E868CE"/>
    <w:rsid w:val="00E86FF7"/>
    <w:rsid w:val="00E87460"/>
    <w:rsid w:val="00E877DA"/>
    <w:rsid w:val="00E90701"/>
    <w:rsid w:val="00E907CE"/>
    <w:rsid w:val="00E90837"/>
    <w:rsid w:val="00E90AC6"/>
    <w:rsid w:val="00E90AE1"/>
    <w:rsid w:val="00E90B64"/>
    <w:rsid w:val="00E90BCD"/>
    <w:rsid w:val="00E90E31"/>
    <w:rsid w:val="00E91B08"/>
    <w:rsid w:val="00E9210A"/>
    <w:rsid w:val="00E921F4"/>
    <w:rsid w:val="00E923EF"/>
    <w:rsid w:val="00E92612"/>
    <w:rsid w:val="00E92692"/>
    <w:rsid w:val="00E92EA0"/>
    <w:rsid w:val="00E9447A"/>
    <w:rsid w:val="00E94B92"/>
    <w:rsid w:val="00E94BC0"/>
    <w:rsid w:val="00E94DE4"/>
    <w:rsid w:val="00E957AE"/>
    <w:rsid w:val="00E95D50"/>
    <w:rsid w:val="00E95E01"/>
    <w:rsid w:val="00E96687"/>
    <w:rsid w:val="00E969F8"/>
    <w:rsid w:val="00E96B6B"/>
    <w:rsid w:val="00E96D6C"/>
    <w:rsid w:val="00EA03BA"/>
    <w:rsid w:val="00EA0489"/>
    <w:rsid w:val="00EA048E"/>
    <w:rsid w:val="00EA145A"/>
    <w:rsid w:val="00EA1801"/>
    <w:rsid w:val="00EA28CA"/>
    <w:rsid w:val="00EA2A01"/>
    <w:rsid w:val="00EA2FE0"/>
    <w:rsid w:val="00EA379C"/>
    <w:rsid w:val="00EA3C43"/>
    <w:rsid w:val="00EA415C"/>
    <w:rsid w:val="00EA4521"/>
    <w:rsid w:val="00EA4868"/>
    <w:rsid w:val="00EA509D"/>
    <w:rsid w:val="00EA5AA3"/>
    <w:rsid w:val="00EA649D"/>
    <w:rsid w:val="00EA65F0"/>
    <w:rsid w:val="00EA67D0"/>
    <w:rsid w:val="00EA709A"/>
    <w:rsid w:val="00EA713F"/>
    <w:rsid w:val="00EA75B5"/>
    <w:rsid w:val="00EA778B"/>
    <w:rsid w:val="00EA7F67"/>
    <w:rsid w:val="00EB0498"/>
    <w:rsid w:val="00EB0D50"/>
    <w:rsid w:val="00EB1637"/>
    <w:rsid w:val="00EB1669"/>
    <w:rsid w:val="00EB1AFA"/>
    <w:rsid w:val="00EB1B96"/>
    <w:rsid w:val="00EB1F60"/>
    <w:rsid w:val="00EB2294"/>
    <w:rsid w:val="00EB250C"/>
    <w:rsid w:val="00EB26F6"/>
    <w:rsid w:val="00EB2A35"/>
    <w:rsid w:val="00EB2B1D"/>
    <w:rsid w:val="00EB326C"/>
    <w:rsid w:val="00EB33F2"/>
    <w:rsid w:val="00EB3A16"/>
    <w:rsid w:val="00EB3C48"/>
    <w:rsid w:val="00EB49BC"/>
    <w:rsid w:val="00EB5361"/>
    <w:rsid w:val="00EB5DDC"/>
    <w:rsid w:val="00EB6261"/>
    <w:rsid w:val="00EB6607"/>
    <w:rsid w:val="00EB696F"/>
    <w:rsid w:val="00EB6E07"/>
    <w:rsid w:val="00EB7210"/>
    <w:rsid w:val="00EB7E50"/>
    <w:rsid w:val="00EC0278"/>
    <w:rsid w:val="00EC0C74"/>
    <w:rsid w:val="00EC0E46"/>
    <w:rsid w:val="00EC0E97"/>
    <w:rsid w:val="00EC23E3"/>
    <w:rsid w:val="00EC2456"/>
    <w:rsid w:val="00EC2D5B"/>
    <w:rsid w:val="00EC3DFB"/>
    <w:rsid w:val="00EC45F3"/>
    <w:rsid w:val="00EC4969"/>
    <w:rsid w:val="00EC4DF2"/>
    <w:rsid w:val="00EC54DE"/>
    <w:rsid w:val="00EC5D6F"/>
    <w:rsid w:val="00EC62B0"/>
    <w:rsid w:val="00EC63D7"/>
    <w:rsid w:val="00EC69B2"/>
    <w:rsid w:val="00EC6A1B"/>
    <w:rsid w:val="00EC6A2B"/>
    <w:rsid w:val="00EC6A41"/>
    <w:rsid w:val="00EC729D"/>
    <w:rsid w:val="00EC773D"/>
    <w:rsid w:val="00EC7CB1"/>
    <w:rsid w:val="00EC7E0E"/>
    <w:rsid w:val="00EC7E74"/>
    <w:rsid w:val="00EC7FD5"/>
    <w:rsid w:val="00ED03AC"/>
    <w:rsid w:val="00ED0BAC"/>
    <w:rsid w:val="00ED1460"/>
    <w:rsid w:val="00ED1940"/>
    <w:rsid w:val="00ED20D0"/>
    <w:rsid w:val="00ED2197"/>
    <w:rsid w:val="00ED2A9A"/>
    <w:rsid w:val="00ED2D60"/>
    <w:rsid w:val="00ED2EB0"/>
    <w:rsid w:val="00ED310F"/>
    <w:rsid w:val="00ED3752"/>
    <w:rsid w:val="00ED3774"/>
    <w:rsid w:val="00ED3D42"/>
    <w:rsid w:val="00ED3E7B"/>
    <w:rsid w:val="00ED3F7A"/>
    <w:rsid w:val="00ED524B"/>
    <w:rsid w:val="00ED5346"/>
    <w:rsid w:val="00ED59C2"/>
    <w:rsid w:val="00ED5B30"/>
    <w:rsid w:val="00ED669F"/>
    <w:rsid w:val="00ED71F5"/>
    <w:rsid w:val="00ED7221"/>
    <w:rsid w:val="00ED7244"/>
    <w:rsid w:val="00ED7332"/>
    <w:rsid w:val="00ED7354"/>
    <w:rsid w:val="00ED7619"/>
    <w:rsid w:val="00ED7786"/>
    <w:rsid w:val="00ED7802"/>
    <w:rsid w:val="00ED7A30"/>
    <w:rsid w:val="00ED7E4B"/>
    <w:rsid w:val="00EE0111"/>
    <w:rsid w:val="00EE088D"/>
    <w:rsid w:val="00EE0A17"/>
    <w:rsid w:val="00EE0A7F"/>
    <w:rsid w:val="00EE0D77"/>
    <w:rsid w:val="00EE0F1C"/>
    <w:rsid w:val="00EE0FC6"/>
    <w:rsid w:val="00EE1038"/>
    <w:rsid w:val="00EE2327"/>
    <w:rsid w:val="00EE2591"/>
    <w:rsid w:val="00EE25D7"/>
    <w:rsid w:val="00EE302F"/>
    <w:rsid w:val="00EE33D3"/>
    <w:rsid w:val="00EE33F5"/>
    <w:rsid w:val="00EE3537"/>
    <w:rsid w:val="00EE3A4C"/>
    <w:rsid w:val="00EE4DBC"/>
    <w:rsid w:val="00EE53D0"/>
    <w:rsid w:val="00EE573B"/>
    <w:rsid w:val="00EE5E43"/>
    <w:rsid w:val="00EE6053"/>
    <w:rsid w:val="00EE6593"/>
    <w:rsid w:val="00EE6D13"/>
    <w:rsid w:val="00EE6D18"/>
    <w:rsid w:val="00EE73A0"/>
    <w:rsid w:val="00EE74FB"/>
    <w:rsid w:val="00EE7A98"/>
    <w:rsid w:val="00EE7C00"/>
    <w:rsid w:val="00EF01E3"/>
    <w:rsid w:val="00EF0576"/>
    <w:rsid w:val="00EF06E4"/>
    <w:rsid w:val="00EF0FD1"/>
    <w:rsid w:val="00EF10B6"/>
    <w:rsid w:val="00EF1FE8"/>
    <w:rsid w:val="00EF21A6"/>
    <w:rsid w:val="00EF2434"/>
    <w:rsid w:val="00EF2609"/>
    <w:rsid w:val="00EF2749"/>
    <w:rsid w:val="00EF298A"/>
    <w:rsid w:val="00EF2B49"/>
    <w:rsid w:val="00EF3452"/>
    <w:rsid w:val="00EF3725"/>
    <w:rsid w:val="00EF3CE3"/>
    <w:rsid w:val="00EF3DAE"/>
    <w:rsid w:val="00EF404B"/>
    <w:rsid w:val="00EF43FE"/>
    <w:rsid w:val="00EF4AE0"/>
    <w:rsid w:val="00EF4BB5"/>
    <w:rsid w:val="00EF4F88"/>
    <w:rsid w:val="00EF59E9"/>
    <w:rsid w:val="00EF61F7"/>
    <w:rsid w:val="00EF622B"/>
    <w:rsid w:val="00EF62C7"/>
    <w:rsid w:val="00EF6563"/>
    <w:rsid w:val="00EF6B7D"/>
    <w:rsid w:val="00EF7324"/>
    <w:rsid w:val="00EF751C"/>
    <w:rsid w:val="00EF7790"/>
    <w:rsid w:val="00EF7918"/>
    <w:rsid w:val="00EF7B3F"/>
    <w:rsid w:val="00F0001E"/>
    <w:rsid w:val="00F00413"/>
    <w:rsid w:val="00F00601"/>
    <w:rsid w:val="00F007A8"/>
    <w:rsid w:val="00F00B01"/>
    <w:rsid w:val="00F01273"/>
    <w:rsid w:val="00F01A7B"/>
    <w:rsid w:val="00F02288"/>
    <w:rsid w:val="00F0263E"/>
    <w:rsid w:val="00F02AC5"/>
    <w:rsid w:val="00F02B25"/>
    <w:rsid w:val="00F02CC0"/>
    <w:rsid w:val="00F03396"/>
    <w:rsid w:val="00F04429"/>
    <w:rsid w:val="00F05FA3"/>
    <w:rsid w:val="00F06D06"/>
    <w:rsid w:val="00F07432"/>
    <w:rsid w:val="00F0760D"/>
    <w:rsid w:val="00F076E8"/>
    <w:rsid w:val="00F07B7D"/>
    <w:rsid w:val="00F07F39"/>
    <w:rsid w:val="00F10640"/>
    <w:rsid w:val="00F10910"/>
    <w:rsid w:val="00F10A91"/>
    <w:rsid w:val="00F10A93"/>
    <w:rsid w:val="00F10C90"/>
    <w:rsid w:val="00F1102A"/>
    <w:rsid w:val="00F1151E"/>
    <w:rsid w:val="00F11846"/>
    <w:rsid w:val="00F119C1"/>
    <w:rsid w:val="00F11B2A"/>
    <w:rsid w:val="00F13189"/>
    <w:rsid w:val="00F13453"/>
    <w:rsid w:val="00F139D8"/>
    <w:rsid w:val="00F13A99"/>
    <w:rsid w:val="00F13E22"/>
    <w:rsid w:val="00F14F01"/>
    <w:rsid w:val="00F155FA"/>
    <w:rsid w:val="00F1565A"/>
    <w:rsid w:val="00F15745"/>
    <w:rsid w:val="00F15A0F"/>
    <w:rsid w:val="00F15BBA"/>
    <w:rsid w:val="00F15D16"/>
    <w:rsid w:val="00F16BAD"/>
    <w:rsid w:val="00F172A6"/>
    <w:rsid w:val="00F1754E"/>
    <w:rsid w:val="00F17B40"/>
    <w:rsid w:val="00F20392"/>
    <w:rsid w:val="00F205AF"/>
    <w:rsid w:val="00F20AE6"/>
    <w:rsid w:val="00F21002"/>
    <w:rsid w:val="00F2149B"/>
    <w:rsid w:val="00F2165D"/>
    <w:rsid w:val="00F21BF6"/>
    <w:rsid w:val="00F224A9"/>
    <w:rsid w:val="00F22D4C"/>
    <w:rsid w:val="00F22D97"/>
    <w:rsid w:val="00F22F35"/>
    <w:rsid w:val="00F23332"/>
    <w:rsid w:val="00F23742"/>
    <w:rsid w:val="00F2395E"/>
    <w:rsid w:val="00F2398D"/>
    <w:rsid w:val="00F239C6"/>
    <w:rsid w:val="00F23AF5"/>
    <w:rsid w:val="00F23F86"/>
    <w:rsid w:val="00F2451D"/>
    <w:rsid w:val="00F24648"/>
    <w:rsid w:val="00F248C6"/>
    <w:rsid w:val="00F24E97"/>
    <w:rsid w:val="00F25653"/>
    <w:rsid w:val="00F2696F"/>
    <w:rsid w:val="00F26ACC"/>
    <w:rsid w:val="00F26E47"/>
    <w:rsid w:val="00F27012"/>
    <w:rsid w:val="00F27C9B"/>
    <w:rsid w:val="00F30158"/>
    <w:rsid w:val="00F30405"/>
    <w:rsid w:val="00F305F7"/>
    <w:rsid w:val="00F30A5D"/>
    <w:rsid w:val="00F312D0"/>
    <w:rsid w:val="00F31BD0"/>
    <w:rsid w:val="00F31F2D"/>
    <w:rsid w:val="00F32FC5"/>
    <w:rsid w:val="00F334A9"/>
    <w:rsid w:val="00F33E98"/>
    <w:rsid w:val="00F341EA"/>
    <w:rsid w:val="00F34AF2"/>
    <w:rsid w:val="00F35468"/>
    <w:rsid w:val="00F35921"/>
    <w:rsid w:val="00F35C50"/>
    <w:rsid w:val="00F35E5C"/>
    <w:rsid w:val="00F36079"/>
    <w:rsid w:val="00F36AD4"/>
    <w:rsid w:val="00F36CED"/>
    <w:rsid w:val="00F36E86"/>
    <w:rsid w:val="00F3713D"/>
    <w:rsid w:val="00F371C7"/>
    <w:rsid w:val="00F377BD"/>
    <w:rsid w:val="00F37893"/>
    <w:rsid w:val="00F37ADE"/>
    <w:rsid w:val="00F37B54"/>
    <w:rsid w:val="00F37F7C"/>
    <w:rsid w:val="00F401D6"/>
    <w:rsid w:val="00F40629"/>
    <w:rsid w:val="00F40688"/>
    <w:rsid w:val="00F409DF"/>
    <w:rsid w:val="00F40C4D"/>
    <w:rsid w:val="00F40DC7"/>
    <w:rsid w:val="00F40DE1"/>
    <w:rsid w:val="00F41323"/>
    <w:rsid w:val="00F41556"/>
    <w:rsid w:val="00F4163B"/>
    <w:rsid w:val="00F422F9"/>
    <w:rsid w:val="00F428A6"/>
    <w:rsid w:val="00F42C8C"/>
    <w:rsid w:val="00F43059"/>
    <w:rsid w:val="00F43069"/>
    <w:rsid w:val="00F43923"/>
    <w:rsid w:val="00F43F80"/>
    <w:rsid w:val="00F43FFD"/>
    <w:rsid w:val="00F4412A"/>
    <w:rsid w:val="00F44B94"/>
    <w:rsid w:val="00F44C05"/>
    <w:rsid w:val="00F44C5C"/>
    <w:rsid w:val="00F4501A"/>
    <w:rsid w:val="00F458CB"/>
    <w:rsid w:val="00F467F5"/>
    <w:rsid w:val="00F478EE"/>
    <w:rsid w:val="00F47C34"/>
    <w:rsid w:val="00F47D94"/>
    <w:rsid w:val="00F503D2"/>
    <w:rsid w:val="00F5120B"/>
    <w:rsid w:val="00F51248"/>
    <w:rsid w:val="00F51682"/>
    <w:rsid w:val="00F51BD8"/>
    <w:rsid w:val="00F51C25"/>
    <w:rsid w:val="00F53118"/>
    <w:rsid w:val="00F53546"/>
    <w:rsid w:val="00F53570"/>
    <w:rsid w:val="00F535FA"/>
    <w:rsid w:val="00F539EA"/>
    <w:rsid w:val="00F54032"/>
    <w:rsid w:val="00F540D6"/>
    <w:rsid w:val="00F5447F"/>
    <w:rsid w:val="00F549BB"/>
    <w:rsid w:val="00F54E4D"/>
    <w:rsid w:val="00F55598"/>
    <w:rsid w:val="00F55686"/>
    <w:rsid w:val="00F5587D"/>
    <w:rsid w:val="00F558D8"/>
    <w:rsid w:val="00F55DC8"/>
    <w:rsid w:val="00F56289"/>
    <w:rsid w:val="00F56411"/>
    <w:rsid w:val="00F5733B"/>
    <w:rsid w:val="00F5748A"/>
    <w:rsid w:val="00F57A8A"/>
    <w:rsid w:val="00F57C8E"/>
    <w:rsid w:val="00F601A7"/>
    <w:rsid w:val="00F60736"/>
    <w:rsid w:val="00F60D15"/>
    <w:rsid w:val="00F60EB7"/>
    <w:rsid w:val="00F611B2"/>
    <w:rsid w:val="00F6168A"/>
    <w:rsid w:val="00F624D4"/>
    <w:rsid w:val="00F624D5"/>
    <w:rsid w:val="00F625A0"/>
    <w:rsid w:val="00F62FA7"/>
    <w:rsid w:val="00F63A1B"/>
    <w:rsid w:val="00F63AE9"/>
    <w:rsid w:val="00F641DE"/>
    <w:rsid w:val="00F641FD"/>
    <w:rsid w:val="00F6531B"/>
    <w:rsid w:val="00F656AD"/>
    <w:rsid w:val="00F656C7"/>
    <w:rsid w:val="00F65C97"/>
    <w:rsid w:val="00F66136"/>
    <w:rsid w:val="00F6615E"/>
    <w:rsid w:val="00F6656E"/>
    <w:rsid w:val="00F665F9"/>
    <w:rsid w:val="00F670FC"/>
    <w:rsid w:val="00F6722B"/>
    <w:rsid w:val="00F6746D"/>
    <w:rsid w:val="00F67634"/>
    <w:rsid w:val="00F7092C"/>
    <w:rsid w:val="00F70C3E"/>
    <w:rsid w:val="00F7148A"/>
    <w:rsid w:val="00F715E8"/>
    <w:rsid w:val="00F7174E"/>
    <w:rsid w:val="00F71BAB"/>
    <w:rsid w:val="00F71EC5"/>
    <w:rsid w:val="00F72248"/>
    <w:rsid w:val="00F72948"/>
    <w:rsid w:val="00F72A2B"/>
    <w:rsid w:val="00F73102"/>
    <w:rsid w:val="00F73353"/>
    <w:rsid w:val="00F73497"/>
    <w:rsid w:val="00F737F5"/>
    <w:rsid w:val="00F73ADC"/>
    <w:rsid w:val="00F73B6F"/>
    <w:rsid w:val="00F74161"/>
    <w:rsid w:val="00F7470D"/>
    <w:rsid w:val="00F74BF6"/>
    <w:rsid w:val="00F750FA"/>
    <w:rsid w:val="00F75F2A"/>
    <w:rsid w:val="00F7633A"/>
    <w:rsid w:val="00F766F7"/>
    <w:rsid w:val="00F769D2"/>
    <w:rsid w:val="00F7754A"/>
    <w:rsid w:val="00F801A4"/>
    <w:rsid w:val="00F804E2"/>
    <w:rsid w:val="00F810BA"/>
    <w:rsid w:val="00F8121D"/>
    <w:rsid w:val="00F815B1"/>
    <w:rsid w:val="00F823E1"/>
    <w:rsid w:val="00F82464"/>
    <w:rsid w:val="00F82C76"/>
    <w:rsid w:val="00F83242"/>
    <w:rsid w:val="00F83315"/>
    <w:rsid w:val="00F838D7"/>
    <w:rsid w:val="00F8440A"/>
    <w:rsid w:val="00F846CA"/>
    <w:rsid w:val="00F849A4"/>
    <w:rsid w:val="00F84A77"/>
    <w:rsid w:val="00F84FC7"/>
    <w:rsid w:val="00F85344"/>
    <w:rsid w:val="00F85386"/>
    <w:rsid w:val="00F8551E"/>
    <w:rsid w:val="00F86183"/>
    <w:rsid w:val="00F86446"/>
    <w:rsid w:val="00F86607"/>
    <w:rsid w:val="00F8698F"/>
    <w:rsid w:val="00F86B74"/>
    <w:rsid w:val="00F87110"/>
    <w:rsid w:val="00F872F8"/>
    <w:rsid w:val="00F87BE0"/>
    <w:rsid w:val="00F87CCE"/>
    <w:rsid w:val="00F87E2A"/>
    <w:rsid w:val="00F900FA"/>
    <w:rsid w:val="00F90117"/>
    <w:rsid w:val="00F9072F"/>
    <w:rsid w:val="00F90D80"/>
    <w:rsid w:val="00F90FF3"/>
    <w:rsid w:val="00F911E6"/>
    <w:rsid w:val="00F913B1"/>
    <w:rsid w:val="00F9197A"/>
    <w:rsid w:val="00F91A24"/>
    <w:rsid w:val="00F91BCF"/>
    <w:rsid w:val="00F92290"/>
    <w:rsid w:val="00F9258E"/>
    <w:rsid w:val="00F925ED"/>
    <w:rsid w:val="00F92A1C"/>
    <w:rsid w:val="00F92E17"/>
    <w:rsid w:val="00F930B0"/>
    <w:rsid w:val="00F93652"/>
    <w:rsid w:val="00F93D7D"/>
    <w:rsid w:val="00F93FF1"/>
    <w:rsid w:val="00F94E36"/>
    <w:rsid w:val="00F94FA5"/>
    <w:rsid w:val="00F954A3"/>
    <w:rsid w:val="00F95826"/>
    <w:rsid w:val="00F95FAF"/>
    <w:rsid w:val="00F9606F"/>
    <w:rsid w:val="00F9615B"/>
    <w:rsid w:val="00F961F2"/>
    <w:rsid w:val="00F96288"/>
    <w:rsid w:val="00F9636B"/>
    <w:rsid w:val="00F9637F"/>
    <w:rsid w:val="00F96381"/>
    <w:rsid w:val="00F96387"/>
    <w:rsid w:val="00F965E1"/>
    <w:rsid w:val="00F966A2"/>
    <w:rsid w:val="00F966D3"/>
    <w:rsid w:val="00F9696A"/>
    <w:rsid w:val="00F97030"/>
    <w:rsid w:val="00F974E9"/>
    <w:rsid w:val="00F9796D"/>
    <w:rsid w:val="00F97A28"/>
    <w:rsid w:val="00F97D47"/>
    <w:rsid w:val="00FA037B"/>
    <w:rsid w:val="00FA0781"/>
    <w:rsid w:val="00FA0878"/>
    <w:rsid w:val="00FA10DF"/>
    <w:rsid w:val="00FA1334"/>
    <w:rsid w:val="00FA1372"/>
    <w:rsid w:val="00FA16D5"/>
    <w:rsid w:val="00FA1701"/>
    <w:rsid w:val="00FA19E6"/>
    <w:rsid w:val="00FA277F"/>
    <w:rsid w:val="00FA2822"/>
    <w:rsid w:val="00FA2939"/>
    <w:rsid w:val="00FA2A41"/>
    <w:rsid w:val="00FA2D61"/>
    <w:rsid w:val="00FA383C"/>
    <w:rsid w:val="00FA38E0"/>
    <w:rsid w:val="00FA393C"/>
    <w:rsid w:val="00FA3F0F"/>
    <w:rsid w:val="00FA486B"/>
    <w:rsid w:val="00FA4D65"/>
    <w:rsid w:val="00FA53BE"/>
    <w:rsid w:val="00FA5532"/>
    <w:rsid w:val="00FA59F3"/>
    <w:rsid w:val="00FA5BC6"/>
    <w:rsid w:val="00FA72A9"/>
    <w:rsid w:val="00FA7659"/>
    <w:rsid w:val="00FA7909"/>
    <w:rsid w:val="00FA7B27"/>
    <w:rsid w:val="00FA7CB6"/>
    <w:rsid w:val="00FA7EB4"/>
    <w:rsid w:val="00FB0224"/>
    <w:rsid w:val="00FB04DD"/>
    <w:rsid w:val="00FB0A40"/>
    <w:rsid w:val="00FB0AC2"/>
    <w:rsid w:val="00FB0B58"/>
    <w:rsid w:val="00FB0BA0"/>
    <w:rsid w:val="00FB0E59"/>
    <w:rsid w:val="00FB1990"/>
    <w:rsid w:val="00FB1B3A"/>
    <w:rsid w:val="00FB254D"/>
    <w:rsid w:val="00FB2922"/>
    <w:rsid w:val="00FB2BE4"/>
    <w:rsid w:val="00FB369C"/>
    <w:rsid w:val="00FB3BDE"/>
    <w:rsid w:val="00FB3EEC"/>
    <w:rsid w:val="00FB4457"/>
    <w:rsid w:val="00FB4727"/>
    <w:rsid w:val="00FB4950"/>
    <w:rsid w:val="00FB4A3B"/>
    <w:rsid w:val="00FB5046"/>
    <w:rsid w:val="00FB5D4F"/>
    <w:rsid w:val="00FB5F16"/>
    <w:rsid w:val="00FB6114"/>
    <w:rsid w:val="00FB641E"/>
    <w:rsid w:val="00FB6691"/>
    <w:rsid w:val="00FB74C8"/>
    <w:rsid w:val="00FB7E09"/>
    <w:rsid w:val="00FC1054"/>
    <w:rsid w:val="00FC1074"/>
    <w:rsid w:val="00FC145C"/>
    <w:rsid w:val="00FC148F"/>
    <w:rsid w:val="00FC18C8"/>
    <w:rsid w:val="00FC1C23"/>
    <w:rsid w:val="00FC2096"/>
    <w:rsid w:val="00FC24CE"/>
    <w:rsid w:val="00FC2D5A"/>
    <w:rsid w:val="00FC3813"/>
    <w:rsid w:val="00FC3BC6"/>
    <w:rsid w:val="00FC40A7"/>
    <w:rsid w:val="00FC49F9"/>
    <w:rsid w:val="00FC5274"/>
    <w:rsid w:val="00FC5509"/>
    <w:rsid w:val="00FC58CE"/>
    <w:rsid w:val="00FC5A10"/>
    <w:rsid w:val="00FC5BE9"/>
    <w:rsid w:val="00FC6080"/>
    <w:rsid w:val="00FC6748"/>
    <w:rsid w:val="00FC68AC"/>
    <w:rsid w:val="00FC68E5"/>
    <w:rsid w:val="00FC74B7"/>
    <w:rsid w:val="00FC77A4"/>
    <w:rsid w:val="00FC7EC7"/>
    <w:rsid w:val="00FD0102"/>
    <w:rsid w:val="00FD07A7"/>
    <w:rsid w:val="00FD0848"/>
    <w:rsid w:val="00FD0C91"/>
    <w:rsid w:val="00FD1691"/>
    <w:rsid w:val="00FD1B63"/>
    <w:rsid w:val="00FD1F7A"/>
    <w:rsid w:val="00FD23DD"/>
    <w:rsid w:val="00FD23EE"/>
    <w:rsid w:val="00FD2916"/>
    <w:rsid w:val="00FD29D1"/>
    <w:rsid w:val="00FD32D1"/>
    <w:rsid w:val="00FD35BA"/>
    <w:rsid w:val="00FD366F"/>
    <w:rsid w:val="00FD4814"/>
    <w:rsid w:val="00FD5B31"/>
    <w:rsid w:val="00FD5EB0"/>
    <w:rsid w:val="00FD683D"/>
    <w:rsid w:val="00FD6B50"/>
    <w:rsid w:val="00FD710D"/>
    <w:rsid w:val="00FD75EA"/>
    <w:rsid w:val="00FD798C"/>
    <w:rsid w:val="00FD7A94"/>
    <w:rsid w:val="00FD7C7E"/>
    <w:rsid w:val="00FE017E"/>
    <w:rsid w:val="00FE023F"/>
    <w:rsid w:val="00FE02AE"/>
    <w:rsid w:val="00FE032E"/>
    <w:rsid w:val="00FE08FD"/>
    <w:rsid w:val="00FE0A84"/>
    <w:rsid w:val="00FE0D15"/>
    <w:rsid w:val="00FE13DD"/>
    <w:rsid w:val="00FE1C02"/>
    <w:rsid w:val="00FE1F22"/>
    <w:rsid w:val="00FE2E24"/>
    <w:rsid w:val="00FE3020"/>
    <w:rsid w:val="00FE351B"/>
    <w:rsid w:val="00FE3606"/>
    <w:rsid w:val="00FE3812"/>
    <w:rsid w:val="00FE400C"/>
    <w:rsid w:val="00FE4027"/>
    <w:rsid w:val="00FE4338"/>
    <w:rsid w:val="00FE49AC"/>
    <w:rsid w:val="00FE4C21"/>
    <w:rsid w:val="00FE4DF6"/>
    <w:rsid w:val="00FE5204"/>
    <w:rsid w:val="00FE5275"/>
    <w:rsid w:val="00FE5320"/>
    <w:rsid w:val="00FE6463"/>
    <w:rsid w:val="00FE6A3C"/>
    <w:rsid w:val="00FE73FC"/>
    <w:rsid w:val="00FE74EF"/>
    <w:rsid w:val="00FE77A1"/>
    <w:rsid w:val="00FE7C30"/>
    <w:rsid w:val="00FE7C9B"/>
    <w:rsid w:val="00FF058E"/>
    <w:rsid w:val="00FF0A33"/>
    <w:rsid w:val="00FF0FD9"/>
    <w:rsid w:val="00FF12DF"/>
    <w:rsid w:val="00FF1AD9"/>
    <w:rsid w:val="00FF2379"/>
    <w:rsid w:val="00FF23DF"/>
    <w:rsid w:val="00FF23EB"/>
    <w:rsid w:val="00FF31BC"/>
    <w:rsid w:val="00FF36F6"/>
    <w:rsid w:val="00FF3830"/>
    <w:rsid w:val="00FF45F5"/>
    <w:rsid w:val="00FF46E9"/>
    <w:rsid w:val="00FF48A6"/>
    <w:rsid w:val="00FF4936"/>
    <w:rsid w:val="00FF4A0B"/>
    <w:rsid w:val="00FF4C22"/>
    <w:rsid w:val="00FF4CF1"/>
    <w:rsid w:val="00FF5353"/>
    <w:rsid w:val="00FF5B19"/>
    <w:rsid w:val="00FF5D45"/>
    <w:rsid w:val="00FF601F"/>
    <w:rsid w:val="00FF6186"/>
    <w:rsid w:val="00FF6BF0"/>
    <w:rsid w:val="00FF703D"/>
    <w:rsid w:val="00FF70CA"/>
    <w:rsid w:val="00FF723A"/>
    <w:rsid w:val="00FF7733"/>
    <w:rsid w:val="00FF7ABA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ABC66"/>
  <w15:docId w15:val="{A6B6C0AB-3550-44BE-A32A-4466EDC1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2FFC"/>
  </w:style>
  <w:style w:type="paragraph" w:styleId="a7">
    <w:name w:val="footer"/>
    <w:basedOn w:val="a"/>
    <w:link w:val="a8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2FFC"/>
  </w:style>
  <w:style w:type="character" w:customStyle="1" w:styleId="fontstyle01">
    <w:name w:val="fontstyle01"/>
    <w:basedOn w:val="a0"/>
    <w:rsid w:val="00C55A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C32C99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32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D6C50-AC15-433D-95FF-4AB073E5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10733</TotalTime>
  <Pages>2</Pages>
  <Words>3200</Words>
  <Characters>1825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shakhraiuk</dc:creator>
  <cp:lastModifiedBy>Володимир  Салуха</cp:lastModifiedBy>
  <cp:revision>4061</cp:revision>
  <cp:lastPrinted>2025-10-01T05:24:00Z</cp:lastPrinted>
  <dcterms:created xsi:type="dcterms:W3CDTF">2023-02-17T11:59:00Z</dcterms:created>
  <dcterms:modified xsi:type="dcterms:W3CDTF">2025-10-08T13:42:00Z</dcterms:modified>
</cp:coreProperties>
</file>